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836"/>
        <w:gridCol w:w="7770"/>
      </w:tblGrid>
      <w:tr w:rsidR="005577BA" w:rsidRPr="0017270D">
        <w:trPr>
          <w:trHeight w:val="983"/>
          <w:jc w:val="center"/>
        </w:trPr>
        <w:tc>
          <w:tcPr>
            <w:tcW w:w="1836" w:type="dxa"/>
          </w:tcPr>
          <w:p w:rsidR="005577BA" w:rsidRPr="0017270D" w:rsidRDefault="005B0337" w:rsidP="0017270D">
            <w:pPr>
              <w:tabs>
                <w:tab w:val="left" w:pos="3960"/>
              </w:tabs>
              <w:spacing w:after="0" w:line="240" w:lineRule="atLeast"/>
              <w:rPr>
                <w:b/>
                <w:bCs/>
              </w:rPr>
            </w:pPr>
            <w:bookmarkStart w:id="0" w:name="_Toc355081256"/>
            <w:r>
              <w:rPr>
                <w:noProof/>
                <w:lang w:eastAsia="tr-TR"/>
              </w:rPr>
              <w:drawing>
                <wp:inline distT="0" distB="0" distL="0" distR="0">
                  <wp:extent cx="1000760" cy="560705"/>
                  <wp:effectExtent l="0" t="0" r="8890" b="0"/>
                  <wp:docPr id="1" name="Resim 1" descr="Açıklama: 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vAlign w:val="center"/>
          </w:tcPr>
          <w:p w:rsidR="005577BA" w:rsidRPr="0017270D" w:rsidRDefault="005577BA" w:rsidP="009E6DEC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17270D">
              <w:rPr>
                <w:sz w:val="24"/>
                <w:szCs w:val="24"/>
              </w:rPr>
              <w:t>TÜRKİYE İŞ KURUMU GENEL MÜDÜRLÜĞÜ</w:t>
            </w:r>
          </w:p>
          <w:p w:rsidR="005577BA" w:rsidRPr="0017270D" w:rsidRDefault="00FB57E4" w:rsidP="009E6DEC">
            <w:pPr>
              <w:spacing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MARDİN </w:t>
            </w:r>
            <w:r w:rsidR="005577BA" w:rsidRPr="0017270D">
              <w:rPr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:rsidR="005577BA" w:rsidRDefault="005577BA" w:rsidP="009E6DEC">
      <w:pPr>
        <w:pStyle w:val="Balk2"/>
        <w:ind w:left="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  <w:sz w:val="22"/>
          <w:szCs w:val="22"/>
          <w:lang w:eastAsia="en-US"/>
        </w:rPr>
        <w:t xml:space="preserve">                                                          EK-</w:t>
      </w:r>
      <w:proofErr w:type="gramStart"/>
      <w:r>
        <w:rPr>
          <w:rFonts w:ascii="Calibri" w:hAnsi="Calibri" w:cs="Calibri"/>
          <w:b/>
          <w:bCs/>
          <w:color w:val="0070C0"/>
          <w:sz w:val="22"/>
          <w:szCs w:val="22"/>
          <w:lang w:eastAsia="en-US"/>
        </w:rPr>
        <w:t>6 :</w:t>
      </w:r>
      <w:r w:rsidRPr="001A4074">
        <w:rPr>
          <w:rFonts w:ascii="Calibri" w:hAnsi="Calibri" w:cs="Calibri"/>
          <w:b/>
          <w:bCs/>
          <w:color w:val="0070C0"/>
        </w:rPr>
        <w:t>Toplum</w:t>
      </w:r>
      <w:proofErr w:type="gramEnd"/>
      <w:r w:rsidRPr="001A4074">
        <w:rPr>
          <w:rFonts w:ascii="Calibri" w:hAnsi="Calibri" w:cs="Calibri"/>
          <w:b/>
          <w:bCs/>
          <w:color w:val="0070C0"/>
        </w:rPr>
        <w:t xml:space="preserve"> Yararına Program Katılımcı Devam Çizelgesi</w:t>
      </w:r>
      <w:bookmarkEnd w:id="0"/>
    </w:p>
    <w:p w:rsidR="00867B5D" w:rsidRPr="00867B5D" w:rsidRDefault="00867B5D" w:rsidP="00867B5D">
      <w:pPr>
        <w:jc w:val="center"/>
        <w:rPr>
          <w:lang w:eastAsia="tr-TR"/>
        </w:rPr>
      </w:pP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>KAYMAKAMLIK PERSONELİ</w:t>
      </w:r>
      <w:r>
        <w:rPr>
          <w:sz w:val="23"/>
          <w:szCs w:val="23"/>
        </w:rPr>
        <w:t>)</w:t>
      </w:r>
    </w:p>
    <w:p w:rsidR="005577BA" w:rsidRPr="00997A5F" w:rsidRDefault="00FB57E4" w:rsidP="0017270D">
      <w:pPr>
        <w:jc w:val="center"/>
        <w:rPr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BA" w:rsidRPr="001A4074" w:rsidRDefault="005577BA" w:rsidP="00E413E1">
                            <w:pPr>
                              <w:ind w:firstLine="708"/>
                            </w:pPr>
                            <w:r w:rsidRPr="001A4074">
                              <w:rPr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1A4074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6" type="#_x0000_t202" style="position:absolute;left:0;text-align:left;margin-left:-4.95pt;margin-top:15.4pt;width:558.15pt;height:3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R8hwIAABQFAAAOAAAAZHJzL2Uyb0RvYy54bWysVO1u0zAU/Y/EO1j+3yUpztpESye2UYTY&#10;AGnwAK7tNBaJbWynyUC8O9dO23V8SAiRH44/rs/9OOf64nLsWrQT1kmtKpydpRgJxTSXalvhTx/X&#10;syVGzlPFaauVqPCDcPhy9fzZxWBKMdeNbrmwCECUKwdT4cZ7UyaJY43oqDvTRig4rLXtqIel3Sbc&#10;0gHQuzaZp+l5MmjLjdVMOAe7N9MhXkX8uhbMv69rJzxqKwyx+TjaOG7CmKwuaLm11DSS7cOg/xBF&#10;R6UCp0eoG+op6q38BaqTzGqna3/GdJfoupZMxBwgmyz9KZv7hhoRc4HiOHMsk/t/sOzd7oNFkld4&#10;gZGiHVB0J7xU6G3ve9ejbBFKNBhXguW9AVs/XukRqI7pOnOr2WeHlL5uqNqKl9bqoRGUQ4hZuJmc&#10;XJ1wXADZDHeagy/aex2Bxtp2oX5QEQToQNXDkR4xesRgc5Eul3maY8TgjCzIC5JHF7Q83DbW+ddC&#10;dyhMKmyB/ohOd7fOh2hoeTAJzpxuJV/Lto0Lu91ctxbtKEhlHb89+hOzVgVjpcO1CXHagSDBRzgL&#10;4UbqvxXZnKRX82K2Pl8uZmRN8lkBSczSrLgqzlNSkJv19xBgRspGci7UrVTiIMOM/B3N+4aYBBSF&#10;iIYKF/k8nyj6Y5Jp/H6XZCc9dGUruwovj0a0DMS+UhzSpqWnsp3mydPwY5WhBod/rEqUQWB+0oAf&#10;NyOgBG1sNH8AQVgNfAHr8JTApNH2K0YDtGWF3ZeeWoFR+0aBqIqMkNDHcUHyxRwW9vRkc3pCFQOo&#10;CnuMpum1n3q/N1ZuG/A0yVjplyDEWkaNPEa1ly+0Xkxm/0yE3j5dR6vHx2z1AwAA//8DAFBLAwQU&#10;AAYACAAAACEA3sScN94AAAAKAQAADwAAAGRycy9kb3ducmV2LnhtbEyPwU7DMBBE70j8g7VIXFBr&#10;F5qUhDgVIIG4tvQDNrGbRMTrKHab9O/ZnuC2oxnNvim2s+vF2Y6h86RhtVQgLNXedNRoOHx/LJ5B&#10;hIhksPdkNVxsgG15e1NgbvxEO3vex0ZwCYUcNbQxDrmUoW6tw7D0gyX2jn50GFmOjTQjTlzuevmo&#10;VCoddsQfWhzse2vrn/3JaTh+TQ9JNlWf8bDZrdM37DaVv2h9fze/voCIdo5/YbjiMzqUzFT5E5kg&#10;eg2LLOOkhifFC67+SqVrEBVfKklAloX8P6H8BQAA//8DAFBLAQItABQABgAIAAAAIQC2gziS/gAA&#10;AOEBAAATAAAAAAAAAAAAAAAAAAAAAABbQ29udGVudF9UeXBlc10ueG1sUEsBAi0AFAAGAAgAAAAh&#10;ADj9If/WAAAAlAEAAAsAAAAAAAAAAAAAAAAALwEAAF9yZWxzLy5yZWxzUEsBAi0AFAAGAAgAAAAh&#10;ABCfBHyHAgAAFAUAAA4AAAAAAAAAAAAAAAAALgIAAGRycy9lMm9Eb2MueG1sUEsBAi0AFAAGAAgA&#10;AAAhAN7EnDfeAAAACgEAAA8AAAAAAAAAAAAAAAAA4QQAAGRycy9kb3ducmV2LnhtbFBLBQYAAAAA&#10;BAAEAPMAAADsBQAAAAA=&#10;" stroked="f">
                <v:textbox>
                  <w:txbxContent>
                    <w:p w:rsidR="005577BA" w:rsidRPr="001A4074" w:rsidRDefault="005577BA" w:rsidP="00E413E1">
                      <w:pPr>
                        <w:ind w:firstLine="708"/>
                      </w:pPr>
                      <w:r w:rsidRPr="001A4074">
                        <w:rPr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1A4074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77BA" w:rsidRPr="00997A5F">
        <w:rPr>
          <w:lang w:eastAsia="tr-TR"/>
        </w:rPr>
        <w:t>(4 kişilik)</w:t>
      </w:r>
      <w:r w:rsidR="00075967" w:rsidRPr="00075967">
        <w:rPr>
          <w:rFonts w:ascii="Comic Sans MS" w:hAnsi="Comic Sans MS"/>
          <w:highlight w:val="yellow"/>
        </w:rPr>
        <w:t xml:space="preserve"> 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7"/>
        <w:gridCol w:w="4165"/>
        <w:gridCol w:w="1536"/>
        <w:gridCol w:w="3636"/>
      </w:tblGrid>
      <w:tr w:rsidR="005577BA" w:rsidRPr="001A4074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C54A9E" w:rsidRDefault="005577BA" w:rsidP="00111B3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FB57E4" w:rsidRPr="00C54A9E">
              <w:rPr>
                <w:b/>
                <w:bCs/>
                <w:color w:val="000000"/>
                <w:sz w:val="18"/>
                <w:szCs w:val="18"/>
                <w:lang w:eastAsia="tr-TR"/>
              </w:rPr>
              <w:t>202</w:t>
            </w:r>
            <w:r w:rsidR="000731EE">
              <w:rPr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0731EE" w:rsidP="00111B32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NİSAN</w:t>
            </w:r>
          </w:p>
        </w:tc>
      </w:tr>
      <w:tr w:rsidR="005577BA" w:rsidRPr="001A4074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FB57E4" w:rsidP="00B72362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TEMİZLİK HİZMETİ ALIMI</w:t>
            </w:r>
          </w:p>
        </w:tc>
      </w:tr>
      <w:tr w:rsidR="005577BA" w:rsidRPr="001A4074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9E1815" w:rsidRDefault="00A40347" w:rsidP="00361454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Cs/>
                <w:color w:val="000000"/>
                <w:sz w:val="18"/>
                <w:szCs w:val="18"/>
                <w:lang w:eastAsia="tr-TR"/>
              </w:rPr>
              <w:t>01/</w:t>
            </w:r>
            <w:r w:rsidR="000731EE">
              <w:rPr>
                <w:bCs/>
                <w:color w:val="000000"/>
                <w:sz w:val="18"/>
                <w:szCs w:val="18"/>
                <w:lang w:eastAsia="tr-TR"/>
              </w:rPr>
              <w:t>04</w:t>
            </w:r>
            <w:r w:rsidR="00FB57E4" w:rsidRPr="009E1815">
              <w:rPr>
                <w:bCs/>
                <w:color w:val="000000"/>
                <w:sz w:val="18"/>
                <w:szCs w:val="18"/>
                <w:lang w:eastAsia="tr-TR"/>
              </w:rPr>
              <w:t>/202</w:t>
            </w:r>
            <w:r w:rsidR="000731EE">
              <w:rPr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361454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color w:val="000000"/>
                <w:sz w:val="18"/>
                <w:szCs w:val="18"/>
                <w:lang w:eastAsia="tr-TR"/>
              </w:rPr>
              <w:t> </w:t>
            </w:r>
            <w:r w:rsidR="00A40347">
              <w:rPr>
                <w:color w:val="000000"/>
                <w:sz w:val="18"/>
                <w:szCs w:val="18"/>
                <w:lang w:eastAsia="tr-TR"/>
              </w:rPr>
              <w:t>3</w:t>
            </w:r>
            <w:r w:rsidR="00361454">
              <w:rPr>
                <w:color w:val="000000"/>
                <w:sz w:val="18"/>
                <w:szCs w:val="18"/>
                <w:lang w:eastAsia="tr-TR"/>
              </w:rPr>
              <w:t>0</w:t>
            </w:r>
            <w:r w:rsidR="00A40347">
              <w:rPr>
                <w:color w:val="000000"/>
                <w:sz w:val="18"/>
                <w:szCs w:val="18"/>
                <w:lang w:eastAsia="tr-TR"/>
              </w:rPr>
              <w:t>/</w:t>
            </w:r>
            <w:r w:rsidR="000731EE">
              <w:rPr>
                <w:color w:val="000000"/>
                <w:sz w:val="18"/>
                <w:szCs w:val="18"/>
                <w:lang w:eastAsia="tr-TR"/>
              </w:rPr>
              <w:t>04</w:t>
            </w:r>
            <w:r w:rsidR="00FB57E4">
              <w:rPr>
                <w:color w:val="000000"/>
                <w:sz w:val="18"/>
                <w:szCs w:val="18"/>
                <w:lang w:eastAsia="tr-TR"/>
              </w:rPr>
              <w:t>/202</w:t>
            </w:r>
            <w:r w:rsidR="000731EE">
              <w:rPr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577BA" w:rsidRPr="001A4074" w:rsidTr="00EE19D2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54" w:rsidRDefault="00361454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Okul Müdürü</w:t>
            </w:r>
          </w:p>
          <w:p w:rsidR="005577BA" w:rsidRDefault="00361454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 Ad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361454" w:rsidRPr="001A4074" w:rsidRDefault="00361454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İmza mühür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FB57E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EE19D2" w:rsidRDefault="00FB57E4" w:rsidP="00EE19D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6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577BA" w:rsidRPr="00B91655" w:rsidRDefault="005577BA" w:rsidP="0017270D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id="Oval 298" o:spid="_x0000_s1027" style="position:absolute;left:0;text-align:left;margin-left:120.05pt;margin-top:.05pt;width:52.5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rTaQIAAOoEAAAOAAAAZHJzL2Uyb0RvYy54bWysVFFv0zAQfkfiP1h+b9OEJGujpdPUtAhp&#10;sEmDH+A6TmPh2MZ2mxbEf+fspGVlLwiRB+fOdz7fd/edb++OnUAHZixXssTxdIYRk1TVXO5K/OXz&#10;ZjLHyDoiayKUZCU+MYvvlm/f3Pa6YIlqlaiZQRBE2qLXJW6d00UUWdqyjtip0kyCsVGmIw5Us4tq&#10;Q3qI3okomc3yqFem1kZRZi3sVoMRL0P8pmHUPTaNZQ6JEkNuLqwmrFu/RstbUuwM0S2nYxrkH7Lo&#10;CJdw6SVURRxBe8Nfheo4Ncqqxk2p6iLVNJyygAHQxLM/0Dy3RLOABYpj9aVM9v+FpZ8OTwbxusQ5&#10;RpJ00KLHAxEoWcx9bXptC3B51k/Go7P6QdGvFgzRlcUrFnzQtv+oaohB9k6Fehwb0/mTgBQdQ9lP&#10;l7Kzo0MUNvM8v8mgORRMWZakIPsbSHE+rI1175nqkBdKzITg2vrCkIIcHqwbvM9efluqDRcC9kkh&#10;JOpLvMiSLBywSvDaG73Nmt12JQwCxJBV+Marr9yM2ss6BGsZqdej7AgXgwypCunjASJIZ5SG/v9Y&#10;zBbr+XqeTtIkX0/SWVVN7jerdJJv4puseletVlX806cWp0XL65pJn92Zi3H6d70ep2Jg0YWNVyiu&#10;wG7C9xpsdJ1GaAOgOv8DutB73+6BH+64PQYGxWfGbFV9AjIYNYwbPA8gtMp8x6iHUSux/bYnhmEk&#10;Pkjg8iJOUz+bQUmzmwQU89KyfWkhkkKoElNnMBqUlRsmeq8N37VwVxxaLdU90LDhgR+eokNeI3lh&#10;oAKqcfj9xL7Ug9fvJ2r5CwAA//8DAFBLAwQUAAYACAAAACEAVfbPJNkAAAAHAQAADwAAAGRycy9k&#10;b3ducmV2LnhtbEyOwU7DMBBE70j8g7VI3KidUsCEOBVClHtTDhy38TaOGttR7Kbu3+Oe4LajN5p9&#10;1TrZgc00hd47BcVCACPXet27TsH3bvMggYWITuPgHSm4UIB1fXtTYan92W1pbmLH8ogLJSowMY4l&#10;56E1ZDEs/Egus4OfLMYcp47rCc953A58KcQzt9i7/MHgSB+G2mNzsgo2PxeJKRkqSB62X1J8vs7N&#10;Uan7u/T+BixSin9luOpndaiz096fnA5sULBciSJXr4Bl/Lh6ysdegXwpgNcV/+9f/wIAAP//AwBQ&#10;SwECLQAUAAYACAAAACEAtoM4kv4AAADhAQAAEwAAAAAAAAAAAAAAAAAAAAAAW0NvbnRlbnRfVHlw&#10;ZXNdLnhtbFBLAQItABQABgAIAAAAIQA4/SH/1gAAAJQBAAALAAAAAAAAAAAAAAAAAC8BAABfcmVs&#10;cy8ucmVsc1BLAQItABQABgAIAAAAIQBPVbrTaQIAAOoEAAAOAAAAAAAAAAAAAAAAAC4CAABkcnMv&#10;ZTJvRG9jLnhtbFBLAQItABQABgAIAAAAIQBV9s8k2QAAAAcBAAAPAAAAAAAAAAAAAAAAAMMEAABk&#10;cnMvZG93bnJldi54bWxQSwUGAAAAAAQABADzAAAAyQUAAAAA&#10;" filled="f">
                      <v:path arrowok="t"/>
                      <v:textbox>
                        <w:txbxContent>
                          <w:p w:rsidR="005577BA" w:rsidRPr="00B91655" w:rsidRDefault="005577BA" w:rsidP="0017270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</w:p>
          <w:p w:rsidR="000731EE" w:rsidRPr="006223B6" w:rsidRDefault="00867B5D" w:rsidP="00361454">
            <w:pPr>
              <w:pStyle w:val="AralkYok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KAYMAKAMLIK</w:t>
            </w:r>
          </w:p>
        </w:tc>
      </w:tr>
    </w:tbl>
    <w:p w:rsidR="005577BA" w:rsidRPr="001A4074" w:rsidRDefault="00FB57E4" w:rsidP="0017270D">
      <w:pPr>
        <w:tabs>
          <w:tab w:val="left" w:pos="1826"/>
          <w:tab w:val="left" w:pos="3653"/>
        </w:tabs>
        <w:spacing w:after="0" w:line="240" w:lineRule="auto"/>
        <w:rPr>
          <w:color w:val="000000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35215"/>
                <wp:effectExtent l="0" t="0" r="0" b="0"/>
                <wp:wrapNone/>
                <wp:docPr id="5" name="Metin Kutusu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3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76" w:type="pct"/>
                              <w:tblInd w:w="-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840"/>
                              <w:gridCol w:w="778"/>
                              <w:gridCol w:w="841"/>
                            </w:tblGrid>
                            <w:tr w:rsidR="005577BA" w:rsidRPr="001A4074" w:rsidTr="008D5E17">
                              <w:trPr>
                                <w:trHeight w:val="416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577BA" w:rsidRPr="005C1740" w:rsidRDefault="005577BA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gridSpan w:val="2"/>
                                  <w:vAlign w:val="center"/>
                                </w:tcPr>
                                <w:p w:rsidR="005577BA" w:rsidRPr="005C1740" w:rsidRDefault="005577BA" w:rsidP="00A428E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577BA" w:rsidRPr="001A4074" w:rsidTr="008D5E17">
                              <w:trPr>
                                <w:trHeight w:val="387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577BA" w:rsidRPr="003C66C1" w:rsidRDefault="005577BA" w:rsidP="00A428E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gridSpan w:val="2"/>
                                  <w:vAlign w:val="center"/>
                                </w:tcPr>
                                <w:p w:rsidR="005577BA" w:rsidRPr="008B355D" w:rsidRDefault="005577BA" w:rsidP="00A428E9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577BA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577BA" w:rsidRPr="005C1740" w:rsidRDefault="005577BA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5577BA" w:rsidRPr="005C1740" w:rsidRDefault="005577B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5577BA" w:rsidRPr="005C1740" w:rsidRDefault="005577BA" w:rsidP="00A428E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361454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361454" w:rsidRPr="005C1740" w:rsidRDefault="00361454" w:rsidP="00A403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361454" w:rsidRPr="005C1740" w:rsidRDefault="00361454" w:rsidP="00EB0C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361454" w:rsidRPr="005C1740" w:rsidRDefault="00361454" w:rsidP="00EB0C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361454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361454" w:rsidRPr="005C1740" w:rsidRDefault="00361454" w:rsidP="00A403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361454" w:rsidRPr="005C1740" w:rsidRDefault="00361454" w:rsidP="00EB0C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361454" w:rsidRPr="005C1740" w:rsidRDefault="00361454" w:rsidP="00EB0C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731EE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731EE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731EE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77BA" w:rsidRDefault="005577BA" w:rsidP="00A403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1" o:spid="_x0000_s1028" type="#_x0000_t202" style="position:absolute;margin-left:135.75pt;margin-top:.75pt;width:141pt;height:58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HPjAIAAB0FAAAOAAAAZHJzL2Uyb0RvYy54bWysVNuO0zAQfUfiHyy/d3PZZNtEm672QhGi&#10;C0gLH+DGTmPh2MZ2muwi/p2x05YuFwkh8pDYmfGZyznjy6uxE2jHjOVKVjg5izFislaUy22FP31c&#10;zRYYWUckJUJJVuFHZvHV8uWLy0GXLFWtEpQZBCDSloOucOucLqPI1i3riD1TmkkwNsp0xMHWbCNq&#10;yADonYjSOL6IBmWoNqpm1sLfu8mIlwG/aVjt3jeNZQ6JCkNuLrxNeG/8O1peknJriG55vU+D/EMW&#10;HeESgh6h7ogjqDf8F6iO10ZZ1bizWnWRahpes1ADVJPEP1Xz0BLNQi3QHKuPbbL/D7Z+t/tgEKcV&#10;zjGSpAOK7pnjEr3tXW97dB4nvkeDtiW4PmhwduONGoHrUK/Va1V/tkiq25bILbs2Rg0tIxRyDCej&#10;k6MTjvUgm+FeUQhGeqcC0NiYzjcQWoIAHbh6PPLDRodqH3JexPMYTDXY5tl5nia5zy4i5eG4Nta9&#10;ZqpDflFhAwII8GS3tm5yPbj4aFYJTldciLAx282tMGhHQCyr8OzRn7kJ6Z2l8scmxOkPZAkxvM3n&#10;G8j/WiRpFt+kxWx1sZjPslWWz4p5vJjFSXFTXMRZkd2tvvkEk6xsOaVMrrlkByEm2d8RvR+JSUJB&#10;imiocJGn+cTRH4uMw/O7IjvuYC4F7yq8ODqR0jP7SlIom5SOcDGto+fpB0KgB4dv6ErQgad+EoEb&#10;N2OQXXqQ10bRRxCGUUAbUAx3CixaZZ4wGmA+K2y/9MQwjMQbCeIqkizzAx02WT5PYWNOLZtTC5E1&#10;QFXYYTQtb910CfTa8G0LkSY5S3UNgmx4kIpX7pQVVOI3MIOhpv194Yf8dB+8ftxqy+8AAAD//wMA&#10;UEsDBBQABgAIAAAAIQBAuE/C3QAAAAoBAAAPAAAAZHJzL2Rvd25yZXYueG1sTI9BT4NAEIXvJv6H&#10;zZh4MXYBS1FkadRE47W1P2CAKRDZWcJuC/33jic9zby8lzffFNvFDupMk+8dG4hXESji2jU9twYO&#10;X+/3j6B8QG5wcEwGLuRhW15fFZg3buYdnfehVVLCPkcDXQhjrrWvO7LoV24kFu/oJotB5NTqZsJZ&#10;yu2gkyjaaIs9y4UOR3rrqP7en6yB4+d8lz7N1Uc4ZLv15hX7rHIXY25vlpdnUIGW8BeGX3xBh1KY&#10;KnfixqvBQJLFqUTFkCF+mj7IUomOs2QNuiz0/xfKHwAAAP//AwBQSwECLQAUAAYACAAAACEAtoM4&#10;kv4AAADhAQAAEwAAAAAAAAAAAAAAAAAAAAAAW0NvbnRlbnRfVHlwZXNdLnhtbFBLAQItABQABgAI&#10;AAAAIQA4/SH/1gAAAJQBAAALAAAAAAAAAAAAAAAAAC8BAABfcmVscy8ucmVsc1BLAQItABQABgAI&#10;AAAAIQBqdFHPjAIAAB0FAAAOAAAAAAAAAAAAAAAAAC4CAABkcnMvZTJvRG9jLnhtbFBLAQItABQA&#10;BgAIAAAAIQBAuE/C3QAAAAoBAAAPAAAAAAAAAAAAAAAAAOYEAABkcnMvZG93bnJldi54bWxQSwUG&#10;AAAAAAQABADzAAAA8AUAAAAA&#10;" stroked="f">
                <v:textbox>
                  <w:txbxContent>
                    <w:tbl>
                      <w:tblPr>
                        <w:tblW w:w="4876" w:type="pct"/>
                        <w:tblInd w:w="-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840"/>
                        <w:gridCol w:w="778"/>
                        <w:gridCol w:w="841"/>
                      </w:tblGrid>
                      <w:tr w:rsidR="005577BA" w:rsidRPr="001A4074" w:rsidTr="008D5E17">
                        <w:trPr>
                          <w:trHeight w:val="416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5577BA" w:rsidRPr="005C1740" w:rsidRDefault="005577BA" w:rsidP="00A428E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29" w:type="dxa"/>
                            <w:gridSpan w:val="2"/>
                            <w:vAlign w:val="center"/>
                          </w:tcPr>
                          <w:p w:rsidR="005577BA" w:rsidRPr="005C1740" w:rsidRDefault="005577BA" w:rsidP="00A428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577BA" w:rsidRPr="001A4074" w:rsidTr="008D5E17">
                        <w:trPr>
                          <w:trHeight w:val="387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5577BA" w:rsidRPr="003C66C1" w:rsidRDefault="005577BA" w:rsidP="00A428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29" w:type="dxa"/>
                            <w:gridSpan w:val="2"/>
                            <w:vAlign w:val="center"/>
                          </w:tcPr>
                          <w:p w:rsidR="005577BA" w:rsidRPr="008B355D" w:rsidRDefault="005577BA" w:rsidP="00A428E9">
                            <w:pPr>
                              <w:spacing w:after="0" w:line="240" w:lineRule="auto"/>
                              <w:rPr>
                                <w:color w:val="000000"/>
                                <w:lang w:eastAsia="tr-TR"/>
                              </w:rPr>
                            </w:pPr>
                          </w:p>
                        </w:tc>
                      </w:tr>
                      <w:tr w:rsidR="005577BA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5577BA" w:rsidRPr="005C1740" w:rsidRDefault="005577BA" w:rsidP="005C15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5577BA" w:rsidRPr="005C1740" w:rsidRDefault="005577BA" w:rsidP="00A428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5577BA" w:rsidRPr="005C1740" w:rsidRDefault="005577BA" w:rsidP="00A428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361454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361454" w:rsidRPr="005C1740" w:rsidRDefault="00361454" w:rsidP="00A403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361454" w:rsidRPr="005C1740" w:rsidRDefault="00361454" w:rsidP="00EB0CA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361454" w:rsidRPr="005C1740" w:rsidRDefault="00361454" w:rsidP="00EB0CA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361454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361454" w:rsidRPr="005C1740" w:rsidRDefault="00361454" w:rsidP="00A403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361454" w:rsidRPr="005C1740" w:rsidRDefault="00361454" w:rsidP="00EB0CA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361454" w:rsidRPr="005C1740" w:rsidRDefault="00361454" w:rsidP="00EB0CA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731EE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731EE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731EE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5577BA" w:rsidRDefault="005577BA" w:rsidP="00A403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4" name="Metin Kutusu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76" w:type="pct"/>
                              <w:tblInd w:w="-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840"/>
                              <w:gridCol w:w="778"/>
                              <w:gridCol w:w="841"/>
                            </w:tblGrid>
                            <w:tr w:rsidR="005577BA" w:rsidRPr="001A4074" w:rsidTr="008D5E17">
                              <w:trPr>
                                <w:trHeight w:val="317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577BA" w:rsidRPr="005C1740" w:rsidRDefault="005577BA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gridSpan w:val="2"/>
                                  <w:vAlign w:val="center"/>
                                </w:tcPr>
                                <w:p w:rsidR="005577BA" w:rsidRDefault="005577BA" w:rsidP="00A428E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5577BA" w:rsidRPr="005C1740" w:rsidRDefault="005577BA" w:rsidP="00A428E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577BA" w:rsidRPr="001A4074" w:rsidTr="008D5E17">
                              <w:trPr>
                                <w:trHeight w:val="317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577BA" w:rsidRPr="003C66C1" w:rsidRDefault="005577BA" w:rsidP="00A428E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gridSpan w:val="2"/>
                                  <w:vAlign w:val="center"/>
                                </w:tcPr>
                                <w:p w:rsidR="005577BA" w:rsidRDefault="005577BA" w:rsidP="00A428E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577BA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577BA" w:rsidRPr="005C1740" w:rsidRDefault="005577BA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5577BA" w:rsidRPr="005C1740" w:rsidRDefault="005577B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5577BA" w:rsidRPr="005C1740" w:rsidRDefault="005577BA" w:rsidP="00A428E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361454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361454" w:rsidRPr="005C1740" w:rsidRDefault="00361454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361454" w:rsidRPr="005C1740" w:rsidRDefault="00361454" w:rsidP="00EB0C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361454" w:rsidRPr="005C1740" w:rsidRDefault="00361454" w:rsidP="00EB0C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361454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361454" w:rsidRPr="005C1740" w:rsidRDefault="00361454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361454" w:rsidRPr="005C1740" w:rsidRDefault="00361454" w:rsidP="00EB0C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361454" w:rsidRPr="005C1740" w:rsidRDefault="00361454" w:rsidP="00EB0C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731EE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731EE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731EE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77BA" w:rsidRDefault="005577BA" w:rsidP="00172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0" o:spid="_x0000_s1029" type="#_x0000_t202" style="position:absolute;margin-left:413.25pt;margin-top:.75pt;width:141pt;height:58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ydjQIAAB0FAAAOAAAAZHJzL2Uyb0RvYy54bWysVF1v0zAUfUfiP1h+75J06dJETad1owjR&#10;AdLgB7i201gktrGdJgPx37l22q7jQ0KIPCR27vW5H+dcL66HtkF7bqxQssTJRYwRl1QxIXcl/vRx&#10;PZljZB2RjDRK8hI/couvly9fLHpd8KmqVcO4QQAibdHrEtfO6SKKLK15S+yF0lyCsVKmJQ62Zhcx&#10;Q3pAb5toGsdXUa8M00ZRbi38vRuNeBnwq4pT976qLHeoKTHk5sLbhPfWv6PlghQ7Q3Qt6CEN8g9Z&#10;tERICHqCuiOOoM6IX6BaQY2yqnIXVLWRqipBeagBqknin6p5qInmoRZojtWnNtn/B0vf7T8YJFiJ&#10;U4wkaYGie+6ERG8719kOXcahR722Bbg+aHB2w0oNwHWo1+qNop8tkuq2JnLHb4xRfc0JgxwT393o&#10;7KhnxRbWg2z7e8UgGOmcCkBDZVrfQGgJAnTg6vHEDx8coj5klscZJIQo2LI0yfNsFmKQ4nhcG+te&#10;c9UivyixAQEEeLLfWOfTIcXRxUezqhFsLZombMxue9sYtCcglnV4DujP3BrpnaXyx0bE8Q9kCTG8&#10;zecbyP+WJ9M0Xk3zyfpqnk3SdTqb5Fk8n8RJvsqv4jRP79bffYJJWtSCMS43QvKjEJP074g+jMQo&#10;oSBF1Jc4n01nI0d/LDIOz++KbIWDuWxEW+L5yYkUntlXkoWpcUQ04zp6nn7oMvTg+A1dCTrw1I8i&#10;cMN2CLK79NG9LLaKPYIwjALagGK4U2BRK/MVox7ms8T2S0cMx6h5I0FceZKmfqDDJp1lU9iYc8v2&#10;3EIkBagSO4zG5a0bL4FOG7GrIdIoZ6luQJCVCFJ5yuogY5jBUNPhvvBDfr4PXk+32vIHAAAA//8D&#10;AFBLAwQUAAYACAAAACEA9ZDoj90AAAALAQAADwAAAGRycy9kb3ducmV2LnhtbEyPwU7DMBBE70j8&#10;g7VIXBC1W9EkhDgVIIG4tvQDNvE2iYjtKHab9O/ZnOC0s3qj2dliN9teXGgMnXca1isFglztTeca&#10;Dcfvj8cMRIjoDPbekYYrBdiVtzcF5sZPbk+XQ2wEh7iQo4Y2xiGXMtQtWQwrP5BjdvKjxcjr2Egz&#10;4sThtpcbpRJpsXN8ocWB3luqfw5nq+H0NT1sn6fqMx7T/VPyhl1a+avW93fz6wuISHP8M8NSn6tD&#10;yZ0qf3YmiF5Dtkm2bGXAY+FrlbGqFpUqBbIs5P8fyl8AAAD//wMAUEsBAi0AFAAGAAgAAAAhALaD&#10;OJL+AAAA4QEAABMAAAAAAAAAAAAAAAAAAAAAAFtDb250ZW50X1R5cGVzXS54bWxQSwECLQAUAAYA&#10;CAAAACEAOP0h/9YAAACUAQAACwAAAAAAAAAAAAAAAAAvAQAAX3JlbHMvLnJlbHNQSwECLQAUAAYA&#10;CAAAACEAyqBMnY0CAAAdBQAADgAAAAAAAAAAAAAAAAAuAgAAZHJzL2Uyb0RvYy54bWxQSwECLQAU&#10;AAYACAAAACEA9ZDoj90AAAALAQAADwAAAAAAAAAAAAAAAADnBAAAZHJzL2Rvd25yZXYueG1sUEsF&#10;BgAAAAAEAAQA8wAAAPEFAAAAAA==&#10;" stroked="f">
                <v:textbox>
                  <w:txbxContent>
                    <w:tbl>
                      <w:tblPr>
                        <w:tblW w:w="4876" w:type="pct"/>
                        <w:tblInd w:w="-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840"/>
                        <w:gridCol w:w="778"/>
                        <w:gridCol w:w="841"/>
                      </w:tblGrid>
                      <w:tr w:rsidR="005577BA" w:rsidRPr="001A4074" w:rsidTr="008D5E17">
                        <w:trPr>
                          <w:trHeight w:val="317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5577BA" w:rsidRPr="005C1740" w:rsidRDefault="005577BA" w:rsidP="00A428E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29" w:type="dxa"/>
                            <w:gridSpan w:val="2"/>
                            <w:vAlign w:val="center"/>
                          </w:tcPr>
                          <w:p w:rsidR="005577BA" w:rsidRDefault="005577BA" w:rsidP="00A428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5577BA" w:rsidRPr="005C1740" w:rsidRDefault="005577BA" w:rsidP="00A428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577BA" w:rsidRPr="001A4074" w:rsidTr="008D5E17">
                        <w:trPr>
                          <w:trHeight w:val="317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5577BA" w:rsidRPr="003C66C1" w:rsidRDefault="005577BA" w:rsidP="00A428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29" w:type="dxa"/>
                            <w:gridSpan w:val="2"/>
                            <w:vAlign w:val="center"/>
                          </w:tcPr>
                          <w:p w:rsidR="005577BA" w:rsidRDefault="005577BA" w:rsidP="00A428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577BA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5577BA" w:rsidRPr="005C1740" w:rsidRDefault="005577BA" w:rsidP="005C15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5577BA" w:rsidRPr="005C1740" w:rsidRDefault="005577BA" w:rsidP="00A428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5577BA" w:rsidRPr="005C1740" w:rsidRDefault="005577BA" w:rsidP="00A428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361454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361454" w:rsidRPr="005C1740" w:rsidRDefault="00361454" w:rsidP="00A428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361454" w:rsidRPr="005C1740" w:rsidRDefault="00361454" w:rsidP="00EB0CA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361454" w:rsidRPr="005C1740" w:rsidRDefault="00361454" w:rsidP="00EB0CA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361454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361454" w:rsidRPr="005C1740" w:rsidRDefault="00361454" w:rsidP="00A428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361454" w:rsidRPr="005C1740" w:rsidRDefault="00361454" w:rsidP="00EB0CA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361454" w:rsidRPr="005C1740" w:rsidRDefault="00361454" w:rsidP="00EB0CA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731EE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731EE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731EE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5577BA" w:rsidRDefault="005577BA" w:rsidP="0017270D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" name="Metin Kutusu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76" w:type="pct"/>
                              <w:tblInd w:w="-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840"/>
                              <w:gridCol w:w="778"/>
                              <w:gridCol w:w="841"/>
                            </w:tblGrid>
                            <w:tr w:rsidR="005577BA" w:rsidRPr="001A4074" w:rsidTr="008D5E17">
                              <w:trPr>
                                <w:trHeight w:val="317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577BA" w:rsidRPr="005C1740" w:rsidRDefault="005577BA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gridSpan w:val="2"/>
                                  <w:vAlign w:val="center"/>
                                </w:tcPr>
                                <w:p w:rsidR="005577BA" w:rsidRDefault="005577BA" w:rsidP="00A428E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5577BA" w:rsidRPr="005C1740" w:rsidRDefault="005577BA" w:rsidP="00A428E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577BA" w:rsidRPr="001A4074" w:rsidTr="008D5E17">
                              <w:trPr>
                                <w:trHeight w:val="317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577BA" w:rsidRPr="003C66C1" w:rsidRDefault="005577BA" w:rsidP="00A428E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gridSpan w:val="2"/>
                                  <w:vAlign w:val="center"/>
                                </w:tcPr>
                                <w:p w:rsidR="005577BA" w:rsidRDefault="005577BA" w:rsidP="00A428E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577BA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577BA" w:rsidRPr="005C1740" w:rsidRDefault="005577BA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5577BA" w:rsidRPr="005C1740" w:rsidRDefault="005577B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5577BA" w:rsidRPr="005C1740" w:rsidRDefault="005577BA" w:rsidP="00A428E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361454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361454" w:rsidRPr="005C1740" w:rsidRDefault="00361454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361454" w:rsidRPr="005C1740" w:rsidRDefault="00361454" w:rsidP="00EB0C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361454" w:rsidRPr="005C1740" w:rsidRDefault="00361454" w:rsidP="00EB0C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361454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361454" w:rsidRPr="005C1740" w:rsidRDefault="00361454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361454" w:rsidRPr="005C1740" w:rsidRDefault="00361454" w:rsidP="00EB0C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361454" w:rsidRPr="005C1740" w:rsidRDefault="00361454" w:rsidP="00EB0C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731EE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731EE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731EE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8D5E17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8D5E17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8D5E17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77BA" w:rsidRDefault="005577BA" w:rsidP="00172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99" o:spid="_x0000_s1030" type="#_x0000_t202" style="position:absolute;margin-left:275.25pt;margin-top:.75pt;width:141pt;height:58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ZxjAIAAB0FAAAOAAAAZHJzL2Uyb0RvYy54bWysVNuO0zAQfUfiHyy/d3Mh3dTRpqu9UITo&#10;AtLCB7iO01g4drCdJruIf2fstN0uFwkh8pDYmfGZyznji8uxlWjHjRValTg5izHiiulKqG2JP39a&#10;zRYYWUdVRaVWvMQP3OLL5csXF0NX8FQ3WlbcIABRthi6EjfOdUUUWdbwltoz3XEFxlqbljrYmm1U&#10;GToAeiujNI7Po0GbqjOacWvh7+1kxMuAX9ecuQ91bblDssSQmwtvE94b/46WF7TYGto1gu3ToP+Q&#10;RUuFgqBHqFvqKOqN+AWqFcxoq2t3xnQb6boWjIcaoJok/qma+4Z2PNQCzbHdsU32/8Gy97uPBomq&#10;xK8wUrQFiu64Ewq9611ve5QS4ns0dLYA1/sOnN14rUfgOtRru7VmXyxS+qahasuvjNFDw2kFOSb+&#10;ZHRydMKxHmQz3OkKgtHe6QA01qb1DYSWIEAHrh6O/PDRIeZD5iTOYzAxsOVZQkg+DzFocTjeGeve&#10;cN0ivyixAQEEeLpbW+fTocXBxUezWopqJaQMG7Pd3EiDdhTEsgrPHv2Zm1TeWWl/bEKc/kCWEMPb&#10;fL6B/G8kSbP4OiWz1fkin2WrbD4jebyYxQm5JudxRrLb1XefYJIVjagqrtZC8YMQk+zviN6PxCSh&#10;IEU0lJjM0/nE0R+LjMPzuyJb4WAupWhLvDg60cIz+1pVUDYtHBVyWkfP0w9dhh4cvqErQQee+kkE&#10;btyMQXaZj+41stHVAwjDaKANKIY7BRaNNo8YDTCfJbZfe2o4RvKtAnGRJMv8QIdNNs9T2JhTy+bU&#10;QhUDqBI7jKbljZsugb4zYttApEnOSl+BIGsRpPKU1V7GMIOhpv194Yf8dB+8nm615Q8AAAD//wMA&#10;UEsDBBQABgAIAAAAIQBZcrOF3QAAAAoBAAAPAAAAZHJzL2Rvd25yZXYueG1sTI/BTsNADETvSPzD&#10;ykhcEN1tIU0J2VSABOLa0g9wEjeJyHqj7LZJ/x5zgpM9mtH4Od/OrldnGkPn2cJyYUARV77uuLFw&#10;+Hq/34AKEbnG3jNZuFCAbXF9lWNW+4l3dN7HRkkJhwwttDEOmdahaslhWPiBWLyjHx1GkWOj6xEn&#10;KXe9Xhmz1g47lgstDvTWUvW9PzkLx8/pLnmayo94SHeP61fs0tJfrL29mV+eQUWa418YfvEFHQph&#10;Kv2J66B6C0liEomKIUP8zcNKllL0MjUGdJHr/y8UPwAAAP//AwBQSwECLQAUAAYACAAAACEAtoM4&#10;kv4AAADhAQAAEwAAAAAAAAAAAAAAAAAAAAAAW0NvbnRlbnRfVHlwZXNdLnhtbFBLAQItABQABgAI&#10;AAAAIQA4/SH/1gAAAJQBAAALAAAAAAAAAAAAAAAAAC8BAABfcmVscy8ucmVsc1BLAQItABQABgAI&#10;AAAAIQCZYeZxjAIAAB0FAAAOAAAAAAAAAAAAAAAAAC4CAABkcnMvZTJvRG9jLnhtbFBLAQItABQA&#10;BgAIAAAAIQBZcrOF3QAAAAoBAAAPAAAAAAAAAAAAAAAAAOYEAABkcnMvZG93bnJldi54bWxQSwUG&#10;AAAAAAQABADzAAAA8AUAAAAA&#10;" stroked="f">
                <v:textbox>
                  <w:txbxContent>
                    <w:tbl>
                      <w:tblPr>
                        <w:tblW w:w="4876" w:type="pct"/>
                        <w:tblInd w:w="-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840"/>
                        <w:gridCol w:w="778"/>
                        <w:gridCol w:w="841"/>
                      </w:tblGrid>
                      <w:tr w:rsidR="005577BA" w:rsidRPr="001A4074" w:rsidTr="008D5E17">
                        <w:trPr>
                          <w:trHeight w:val="317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5577BA" w:rsidRPr="005C1740" w:rsidRDefault="005577BA" w:rsidP="00A428E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29" w:type="dxa"/>
                            <w:gridSpan w:val="2"/>
                            <w:vAlign w:val="center"/>
                          </w:tcPr>
                          <w:p w:rsidR="005577BA" w:rsidRDefault="005577BA" w:rsidP="00A428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5577BA" w:rsidRPr="005C1740" w:rsidRDefault="005577BA" w:rsidP="00A428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577BA" w:rsidRPr="001A4074" w:rsidTr="008D5E17">
                        <w:trPr>
                          <w:trHeight w:val="317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5577BA" w:rsidRPr="003C66C1" w:rsidRDefault="005577BA" w:rsidP="00A428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29" w:type="dxa"/>
                            <w:gridSpan w:val="2"/>
                            <w:vAlign w:val="center"/>
                          </w:tcPr>
                          <w:p w:rsidR="005577BA" w:rsidRDefault="005577BA" w:rsidP="00A428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577BA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5577BA" w:rsidRPr="005C1740" w:rsidRDefault="005577BA" w:rsidP="005C15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5577BA" w:rsidRPr="005C1740" w:rsidRDefault="005577BA" w:rsidP="00A428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5577BA" w:rsidRPr="005C1740" w:rsidRDefault="005577BA" w:rsidP="00A428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361454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361454" w:rsidRPr="005C1740" w:rsidRDefault="00361454" w:rsidP="00A428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361454" w:rsidRPr="005C1740" w:rsidRDefault="00361454" w:rsidP="00EB0CA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361454" w:rsidRPr="005C1740" w:rsidRDefault="00361454" w:rsidP="00EB0CA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361454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361454" w:rsidRPr="005C1740" w:rsidRDefault="00361454" w:rsidP="00A428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361454" w:rsidRPr="005C1740" w:rsidRDefault="00361454" w:rsidP="00EB0CA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361454" w:rsidRPr="005C1740" w:rsidRDefault="00361454" w:rsidP="00EB0CA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731EE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731EE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731EE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45" w:type="dxa"/>
                            <w:vAlign w:val="center"/>
                          </w:tcPr>
                          <w:p w:rsidR="008D5E17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8D5E17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vAlign w:val="center"/>
                          </w:tcPr>
                          <w:p w:rsidR="008D5E17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5577BA" w:rsidRDefault="005577BA" w:rsidP="0017270D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2" name="Metin Kutusu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17" w:type="pct"/>
                              <w:tblInd w:w="-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830"/>
                              <w:gridCol w:w="769"/>
                              <w:gridCol w:w="831"/>
                            </w:tblGrid>
                            <w:tr w:rsidR="005577BA" w:rsidRPr="001A4074" w:rsidTr="008D5E17">
                              <w:trPr>
                                <w:trHeight w:val="416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5577BA" w:rsidRPr="005C1740" w:rsidRDefault="005577BA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gridSpan w:val="2"/>
                                  <w:vAlign w:val="center"/>
                                </w:tcPr>
                                <w:p w:rsidR="005577BA" w:rsidRPr="005C1740" w:rsidRDefault="005577BA" w:rsidP="00267D1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577BA" w:rsidRPr="001A4074" w:rsidTr="008D5E17">
                              <w:trPr>
                                <w:trHeight w:val="317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5577BA" w:rsidRPr="003C66C1" w:rsidRDefault="005577BA" w:rsidP="00A428E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gridSpan w:val="2"/>
                                  <w:vAlign w:val="center"/>
                                </w:tcPr>
                                <w:p w:rsidR="005577BA" w:rsidRPr="008B355D" w:rsidRDefault="005577BA" w:rsidP="00F917E2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577BA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5577BA" w:rsidRPr="005C1740" w:rsidRDefault="005577BA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5577BA" w:rsidRPr="005C1740" w:rsidRDefault="005577B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5577BA" w:rsidRPr="005C1740" w:rsidRDefault="005577BA" w:rsidP="00A428E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5577BA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5577BA" w:rsidRPr="005C1740" w:rsidRDefault="005577BA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5577BA" w:rsidRPr="005C1740" w:rsidRDefault="005577BA" w:rsidP="00A403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5577BA" w:rsidRPr="005C1740" w:rsidRDefault="005577BA" w:rsidP="00A403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F28CC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FF28CC" w:rsidRPr="005C1740" w:rsidRDefault="00FF28C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FF28CC" w:rsidRPr="005C1740" w:rsidRDefault="00FF28CC" w:rsidP="00A403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FF28CC" w:rsidRPr="005C1740" w:rsidRDefault="00FF28CC" w:rsidP="00A403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731EE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731EE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731EE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731EE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0731EE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0731EE" w:rsidRPr="005C1740" w:rsidRDefault="000731EE" w:rsidP="000731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Pr="005C1740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8D5E17" w:rsidRPr="001A4074" w:rsidTr="008D5E17">
                              <w:trPr>
                                <w:trHeight w:val="313"/>
                              </w:trPr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:rsidR="008D5E17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vAlign w:val="center"/>
                                </w:tcPr>
                                <w:p w:rsidR="008D5E17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:rsidR="008D5E17" w:rsidRDefault="008D5E17" w:rsidP="008D5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77BA" w:rsidRDefault="005577BA" w:rsidP="00172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2" o:spid="_x0000_s1031" type="#_x0000_t202" style="position:absolute;margin-left:-5.3pt;margin-top:1.05pt;width:141pt;height:5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YCiwIAAB0FAAAOAAAAZHJzL2Uyb0RvYy54bWysVNuO0zAQfUfiHyy/d3Mh3TTRpqu9UITo&#10;AtLCB7ix01g4trGdJruIf2fstN0uFwkh8pDYmfGZyznji8uxE2jHjOVKVjg5izFislaUy22FP39a&#10;zRYYWUckJUJJVuEHZvHl8uWLi0GXLFWtEpQZBCDSloOucOucLqPI1i3riD1TmkkwNsp0xMHWbCNq&#10;yADonYjSOD6PBmWoNqpm1sLf28mIlwG/aVjtPjSNZQ6JCkNuLrxNeG/8O1pekHJriG55vU+D/EMW&#10;HeESgh6hbokjqDf8F6iO10ZZ1bizWnWRahpes1ADVJPEP1Vz3xLNQi3QHKuPbbL/D7Z+v/toEKcV&#10;TjGSpAOK7pjjEr3rXW979CpOfY8GbUtwvdfg7MZrNQLXoV6r16r+YpFUNy2RW3ZljBpaRijkmPiT&#10;0cnRCcd6kM1wpygEI71TAWhsTOcbCC1BgA5cPRz5YaNDtQ+ZF3Eeg6kGW54lRZHPQwxSHo5rY90b&#10;pjrkFxU2IIAAT3Zr63w6pDy4+GhWCU5XXIiwMdvNjTBoR0Asq/Ds0Z+5CemdpfLHJsTpD2QJMbzN&#10;5xvI/1YkaRZfp8Vsdb7IZ9kqm8+KPF7M4qS4Ls7jrMhuV999gklWtpxSJtdcsoMQk+zviN6PxCSh&#10;IEU0VLiYp/OJoz8WGYfnd0V23MFcCt5VeHF0IqVn9rWkUDYpHeFiWkfP0w9dhh4cvqErQQee+kkE&#10;btyMQXaBQK+RjaIPIAyjgDagGO4UWLTKPGI0wHxW2H7tiWEYibcSxFUkWeYHOmyyeZ7CxpxaNqcW&#10;ImuAqrDDaFreuOkS6LXh2xYiTXKW6goE2fAglaes9jKGGQw17e8LP+Sn++D1dKstfwAAAP//AwBQ&#10;SwMEFAAGAAgAAAAhAGAK8E3dAAAACgEAAA8AAABkcnMvZG93bnJldi54bWxMj8tOwzAQRfdI/IM1&#10;SGxQ6zgqCYQ4FSCB2PbxAU48TSLicRS7Tfr3DCtYjs7VvWfK7eIGccEp9J40qHUCAqnxtqdWw/Hw&#10;sXoCEaIhawZPqOGKAbbV7U1pCutn2uFlH1vBJRQKo6GLcSykDE2HzoS1H5GYnfzkTORzaqWdzMzl&#10;bpBpkmTSmZ54oTMjvnfYfO/PTsPpa354fJ7rz3jMd5vszfR57a9a398try8gIi7xLwy/+qwOFTvV&#10;/kw2iEHDSiUZRzWkCgTzNFcbEDUHVc5EVqX8/0L1AwAA//8DAFBLAQItABQABgAIAAAAIQC2gziS&#10;/gAAAOEBAAATAAAAAAAAAAAAAAAAAAAAAABbQ29udGVudF9UeXBlc10ueG1sUEsBAi0AFAAGAAgA&#10;AAAhADj9If/WAAAAlAEAAAsAAAAAAAAAAAAAAAAALwEAAF9yZWxzLy5yZWxzUEsBAi0AFAAGAAgA&#10;AAAhAFmphgKLAgAAHQUAAA4AAAAAAAAAAAAAAAAALgIAAGRycy9lMm9Eb2MueG1sUEsBAi0AFAAG&#10;AAgAAAAhAGAK8E3dAAAACgEAAA8AAAAAAAAAAAAAAAAA5QQAAGRycy9kb3ducmV2LnhtbFBLBQYA&#10;AAAABAAEAPMAAADvBQAAAAA=&#10;" stroked="f">
                <v:textbox>
                  <w:txbxContent>
                    <w:tbl>
                      <w:tblPr>
                        <w:tblW w:w="4817" w:type="pct"/>
                        <w:tblInd w:w="-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830"/>
                        <w:gridCol w:w="769"/>
                        <w:gridCol w:w="831"/>
                      </w:tblGrid>
                      <w:tr w:rsidR="005577BA" w:rsidRPr="001A4074" w:rsidTr="008D5E17">
                        <w:trPr>
                          <w:trHeight w:val="416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5577BA" w:rsidRPr="005C1740" w:rsidRDefault="005577BA" w:rsidP="00A428E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09" w:type="dxa"/>
                            <w:gridSpan w:val="2"/>
                            <w:vAlign w:val="center"/>
                          </w:tcPr>
                          <w:p w:rsidR="005577BA" w:rsidRPr="005C1740" w:rsidRDefault="005577BA" w:rsidP="00267D1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577BA" w:rsidRPr="001A4074" w:rsidTr="008D5E17">
                        <w:trPr>
                          <w:trHeight w:val="317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5577BA" w:rsidRPr="003C66C1" w:rsidRDefault="005577BA" w:rsidP="00A428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09" w:type="dxa"/>
                            <w:gridSpan w:val="2"/>
                            <w:vAlign w:val="center"/>
                          </w:tcPr>
                          <w:p w:rsidR="005577BA" w:rsidRPr="008B355D" w:rsidRDefault="005577BA" w:rsidP="00F917E2">
                            <w:pPr>
                              <w:spacing w:after="0" w:line="240" w:lineRule="auto"/>
                              <w:rPr>
                                <w:color w:val="000000"/>
                                <w:lang w:eastAsia="tr-TR"/>
                              </w:rPr>
                            </w:pPr>
                          </w:p>
                        </w:tc>
                      </w:tr>
                      <w:tr w:rsidR="005577BA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5577BA" w:rsidRPr="005C1740" w:rsidRDefault="005577BA" w:rsidP="005C15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5577BA" w:rsidRPr="005C1740" w:rsidRDefault="005577BA" w:rsidP="00A428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5577BA" w:rsidRPr="005C1740" w:rsidRDefault="005577BA" w:rsidP="00A428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5577BA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5577BA" w:rsidRPr="005C1740" w:rsidRDefault="005577BA" w:rsidP="00A428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5577BA" w:rsidRPr="005C1740" w:rsidRDefault="005577BA" w:rsidP="00A4034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5577BA" w:rsidRPr="005C1740" w:rsidRDefault="005577BA" w:rsidP="00A4034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F28CC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FF28CC" w:rsidRPr="005C1740" w:rsidRDefault="00FF28CC" w:rsidP="00A428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FF28CC" w:rsidRPr="005C1740" w:rsidRDefault="00FF28CC" w:rsidP="00A4034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FF28CC" w:rsidRPr="005C1740" w:rsidRDefault="00FF28CC" w:rsidP="00A4034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731EE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731EE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731EE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731EE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0731EE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0731EE" w:rsidRPr="005C1740" w:rsidRDefault="000731EE" w:rsidP="000731E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XXXX</w:t>
                            </w: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Pr="005C1740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8D5E17" w:rsidRPr="001A4074" w:rsidTr="008D5E17">
                        <w:trPr>
                          <w:trHeight w:val="313"/>
                        </w:trPr>
                        <w:tc>
                          <w:tcPr>
                            <w:tcW w:w="835" w:type="dxa"/>
                            <w:vAlign w:val="center"/>
                          </w:tcPr>
                          <w:p w:rsidR="008D5E17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vAlign w:val="center"/>
                          </w:tcPr>
                          <w:p w:rsidR="008D5E17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:rsidR="008D5E17" w:rsidRDefault="008D5E17" w:rsidP="008D5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5577BA" w:rsidRDefault="005577BA" w:rsidP="0017270D"/>
                  </w:txbxContent>
                </v:textbox>
              </v:shape>
            </w:pict>
          </mc:Fallback>
        </mc:AlternateContent>
      </w:r>
      <w:r w:rsidR="005577BA" w:rsidRPr="008B4B57">
        <w:rPr>
          <w:b/>
          <w:bCs/>
          <w:color w:val="000000"/>
          <w:sz w:val="18"/>
          <w:szCs w:val="18"/>
          <w:lang w:eastAsia="tr-TR"/>
        </w:rPr>
        <w:tab/>
      </w:r>
    </w:p>
    <w:p w:rsidR="005577BA" w:rsidRDefault="005577BA">
      <w:bookmarkStart w:id="1" w:name="_GoBack"/>
      <w:bookmarkEnd w:id="1"/>
    </w:p>
    <w:sectPr w:rsidR="005577BA" w:rsidSect="00FE59EA"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0426F5"/>
    <w:rsid w:val="00064CE1"/>
    <w:rsid w:val="00065641"/>
    <w:rsid w:val="000731EE"/>
    <w:rsid w:val="00075967"/>
    <w:rsid w:val="00085F60"/>
    <w:rsid w:val="00091461"/>
    <w:rsid w:val="000D2C63"/>
    <w:rsid w:val="000F0131"/>
    <w:rsid w:val="000F1F11"/>
    <w:rsid w:val="000F6CE4"/>
    <w:rsid w:val="00111B32"/>
    <w:rsid w:val="001409F4"/>
    <w:rsid w:val="00141DED"/>
    <w:rsid w:val="0016628F"/>
    <w:rsid w:val="0017270D"/>
    <w:rsid w:val="001A4074"/>
    <w:rsid w:val="001A59EC"/>
    <w:rsid w:val="001C288C"/>
    <w:rsid w:val="001C2F83"/>
    <w:rsid w:val="001C79B3"/>
    <w:rsid w:val="0021225D"/>
    <w:rsid w:val="00214883"/>
    <w:rsid w:val="00222A8D"/>
    <w:rsid w:val="00234E15"/>
    <w:rsid w:val="00267D14"/>
    <w:rsid w:val="002971F8"/>
    <w:rsid w:val="002B24AA"/>
    <w:rsid w:val="002F13E1"/>
    <w:rsid w:val="002F3FAE"/>
    <w:rsid w:val="00320E53"/>
    <w:rsid w:val="00323F95"/>
    <w:rsid w:val="00346627"/>
    <w:rsid w:val="00361454"/>
    <w:rsid w:val="0036312D"/>
    <w:rsid w:val="003820E1"/>
    <w:rsid w:val="00382A7D"/>
    <w:rsid w:val="003C5499"/>
    <w:rsid w:val="003C66C1"/>
    <w:rsid w:val="003C6D09"/>
    <w:rsid w:val="003D046D"/>
    <w:rsid w:val="003D57D9"/>
    <w:rsid w:val="003E51A2"/>
    <w:rsid w:val="00414862"/>
    <w:rsid w:val="00444C18"/>
    <w:rsid w:val="00463F19"/>
    <w:rsid w:val="004A3419"/>
    <w:rsid w:val="004D2832"/>
    <w:rsid w:val="004F2858"/>
    <w:rsid w:val="00511869"/>
    <w:rsid w:val="00516EA1"/>
    <w:rsid w:val="0053020F"/>
    <w:rsid w:val="00545098"/>
    <w:rsid w:val="00546972"/>
    <w:rsid w:val="005577BA"/>
    <w:rsid w:val="00577569"/>
    <w:rsid w:val="00583620"/>
    <w:rsid w:val="005B0337"/>
    <w:rsid w:val="005B09AC"/>
    <w:rsid w:val="005C15AF"/>
    <w:rsid w:val="005C1740"/>
    <w:rsid w:val="005C196F"/>
    <w:rsid w:val="006223B6"/>
    <w:rsid w:val="00634612"/>
    <w:rsid w:val="006375AD"/>
    <w:rsid w:val="0065706D"/>
    <w:rsid w:val="0066280A"/>
    <w:rsid w:val="006813AA"/>
    <w:rsid w:val="006A598D"/>
    <w:rsid w:val="006A5BC6"/>
    <w:rsid w:val="006A6AF7"/>
    <w:rsid w:val="006A7BEC"/>
    <w:rsid w:val="006B30B7"/>
    <w:rsid w:val="006C326B"/>
    <w:rsid w:val="006D73B9"/>
    <w:rsid w:val="006E05A2"/>
    <w:rsid w:val="006E4965"/>
    <w:rsid w:val="0070044B"/>
    <w:rsid w:val="0071273F"/>
    <w:rsid w:val="0073259C"/>
    <w:rsid w:val="00736F9E"/>
    <w:rsid w:val="00745AB1"/>
    <w:rsid w:val="0075435F"/>
    <w:rsid w:val="00785CBF"/>
    <w:rsid w:val="007B0B99"/>
    <w:rsid w:val="007B2805"/>
    <w:rsid w:val="007D5A96"/>
    <w:rsid w:val="007D62E0"/>
    <w:rsid w:val="007F2F7F"/>
    <w:rsid w:val="007F3DD5"/>
    <w:rsid w:val="008265E4"/>
    <w:rsid w:val="00867B5D"/>
    <w:rsid w:val="008835A3"/>
    <w:rsid w:val="008B2DAD"/>
    <w:rsid w:val="008B355D"/>
    <w:rsid w:val="008B4B57"/>
    <w:rsid w:val="008B546F"/>
    <w:rsid w:val="008B78C1"/>
    <w:rsid w:val="008D5E17"/>
    <w:rsid w:val="008D6039"/>
    <w:rsid w:val="008F4643"/>
    <w:rsid w:val="00926C73"/>
    <w:rsid w:val="00954D7B"/>
    <w:rsid w:val="00962A58"/>
    <w:rsid w:val="00980FF8"/>
    <w:rsid w:val="00997A5F"/>
    <w:rsid w:val="009D17B5"/>
    <w:rsid w:val="009E1815"/>
    <w:rsid w:val="009E602A"/>
    <w:rsid w:val="009E6DEC"/>
    <w:rsid w:val="00A32E51"/>
    <w:rsid w:val="00A40347"/>
    <w:rsid w:val="00A428E9"/>
    <w:rsid w:val="00A45A08"/>
    <w:rsid w:val="00A5104E"/>
    <w:rsid w:val="00A512D2"/>
    <w:rsid w:val="00A628E1"/>
    <w:rsid w:val="00AA32B3"/>
    <w:rsid w:val="00AB3D79"/>
    <w:rsid w:val="00AD4B36"/>
    <w:rsid w:val="00AF3020"/>
    <w:rsid w:val="00B26F0B"/>
    <w:rsid w:val="00B47957"/>
    <w:rsid w:val="00B53F54"/>
    <w:rsid w:val="00B62B71"/>
    <w:rsid w:val="00B642BB"/>
    <w:rsid w:val="00B65B77"/>
    <w:rsid w:val="00B72362"/>
    <w:rsid w:val="00B76097"/>
    <w:rsid w:val="00B91655"/>
    <w:rsid w:val="00B91C10"/>
    <w:rsid w:val="00BF4D11"/>
    <w:rsid w:val="00C001D0"/>
    <w:rsid w:val="00C02C5A"/>
    <w:rsid w:val="00C05372"/>
    <w:rsid w:val="00C2635F"/>
    <w:rsid w:val="00C36DA7"/>
    <w:rsid w:val="00C37AF5"/>
    <w:rsid w:val="00C54A9E"/>
    <w:rsid w:val="00C60635"/>
    <w:rsid w:val="00C660C0"/>
    <w:rsid w:val="00C748D7"/>
    <w:rsid w:val="00C774B0"/>
    <w:rsid w:val="00C81BB5"/>
    <w:rsid w:val="00CA406D"/>
    <w:rsid w:val="00CB35E9"/>
    <w:rsid w:val="00CF3911"/>
    <w:rsid w:val="00D048FD"/>
    <w:rsid w:val="00D0603D"/>
    <w:rsid w:val="00D10675"/>
    <w:rsid w:val="00D33D9F"/>
    <w:rsid w:val="00D544B7"/>
    <w:rsid w:val="00D57B9A"/>
    <w:rsid w:val="00D62F9C"/>
    <w:rsid w:val="00D814E0"/>
    <w:rsid w:val="00D927BB"/>
    <w:rsid w:val="00DD32D2"/>
    <w:rsid w:val="00DD47D3"/>
    <w:rsid w:val="00E037DB"/>
    <w:rsid w:val="00E12213"/>
    <w:rsid w:val="00E13477"/>
    <w:rsid w:val="00E32F37"/>
    <w:rsid w:val="00E413E1"/>
    <w:rsid w:val="00E52BE2"/>
    <w:rsid w:val="00E62F6E"/>
    <w:rsid w:val="00E910A9"/>
    <w:rsid w:val="00E92C8C"/>
    <w:rsid w:val="00EA7838"/>
    <w:rsid w:val="00EB14F6"/>
    <w:rsid w:val="00EE11D1"/>
    <w:rsid w:val="00EE19D2"/>
    <w:rsid w:val="00F07012"/>
    <w:rsid w:val="00F31940"/>
    <w:rsid w:val="00F34E36"/>
    <w:rsid w:val="00F35903"/>
    <w:rsid w:val="00F61BD7"/>
    <w:rsid w:val="00F63003"/>
    <w:rsid w:val="00F64B91"/>
    <w:rsid w:val="00F875D4"/>
    <w:rsid w:val="00F917E2"/>
    <w:rsid w:val="00FB57E4"/>
    <w:rsid w:val="00FD7CA6"/>
    <w:rsid w:val="00FE59EA"/>
    <w:rsid w:val="00FE78AF"/>
    <w:rsid w:val="00FF0518"/>
    <w:rsid w:val="00FF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7FC2AFB-991E-4B2F-B0B1-B6303F88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17270D"/>
    <w:pPr>
      <w:keepNext/>
      <w:keepLines/>
      <w:spacing w:before="200" w:after="0"/>
      <w:ind w:left="709"/>
      <w:outlineLvl w:val="1"/>
    </w:pPr>
    <w:rPr>
      <w:rFonts w:ascii="Cambria" w:eastAsia="Times New Roman" w:hAnsi="Cambria" w:cs="Cambria"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17270D"/>
    <w:rPr>
      <w:rFonts w:ascii="Cambria" w:hAnsi="Cambria" w:cs="Cambria"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7270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D62E0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867B5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8A7A-4DEE-4A43-A1E3-FDCD06AD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BILGILI</dc:creator>
  <cp:lastModifiedBy>mahmut semen</cp:lastModifiedBy>
  <cp:revision>3</cp:revision>
  <cp:lastPrinted>2023-10-02T07:56:00Z</cp:lastPrinted>
  <dcterms:created xsi:type="dcterms:W3CDTF">2024-04-03T05:55:00Z</dcterms:created>
  <dcterms:modified xsi:type="dcterms:W3CDTF">2024-04-07T07:44:00Z</dcterms:modified>
</cp:coreProperties>
</file>