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836"/>
        <w:gridCol w:w="7770"/>
      </w:tblGrid>
      <w:tr w:rsidR="005577BA" w:rsidRPr="0017270D">
        <w:trPr>
          <w:trHeight w:val="983"/>
          <w:jc w:val="center"/>
        </w:trPr>
        <w:tc>
          <w:tcPr>
            <w:tcW w:w="1836" w:type="dxa"/>
          </w:tcPr>
          <w:p w:rsidR="005577BA" w:rsidRPr="0017270D" w:rsidRDefault="005B0337" w:rsidP="0017270D">
            <w:pPr>
              <w:tabs>
                <w:tab w:val="left" w:pos="3960"/>
              </w:tabs>
              <w:spacing w:after="0" w:line="240" w:lineRule="atLeast"/>
              <w:rPr>
                <w:b/>
                <w:bCs/>
              </w:rPr>
            </w:pPr>
            <w:bookmarkStart w:id="0" w:name="_Toc355081256"/>
            <w:r>
              <w:rPr>
                <w:noProof/>
                <w:lang w:eastAsia="tr-TR"/>
              </w:rPr>
              <w:drawing>
                <wp:inline distT="0" distB="0" distL="0" distR="0">
                  <wp:extent cx="1000760" cy="560705"/>
                  <wp:effectExtent l="0" t="0" r="8890" b="0"/>
                  <wp:docPr id="1" name="Resim 1" descr="Açıklama: iskur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iskur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0" w:type="dxa"/>
            <w:vAlign w:val="center"/>
          </w:tcPr>
          <w:p w:rsidR="005577BA" w:rsidRPr="0017270D" w:rsidRDefault="005577BA" w:rsidP="009E6DEC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17270D">
              <w:rPr>
                <w:sz w:val="24"/>
                <w:szCs w:val="24"/>
              </w:rPr>
              <w:t>TÜRKİYE İŞ KURUMU GENEL MÜDÜRLÜĞÜ</w:t>
            </w:r>
          </w:p>
          <w:p w:rsidR="005577BA" w:rsidRPr="0017270D" w:rsidRDefault="00FB57E4" w:rsidP="009E6DEC">
            <w:pPr>
              <w:spacing w:after="0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MARDİN </w:t>
            </w:r>
            <w:r w:rsidR="005577BA" w:rsidRPr="0017270D">
              <w:rPr>
                <w:b/>
                <w:bCs/>
                <w:sz w:val="24"/>
                <w:szCs w:val="24"/>
              </w:rPr>
              <w:t>ÇALIŞMA VE İŞ KURUMU İL MÜDÜRLÜĞÜ</w:t>
            </w:r>
          </w:p>
        </w:tc>
      </w:tr>
    </w:tbl>
    <w:p w:rsidR="005577BA" w:rsidRPr="001A4074" w:rsidRDefault="005577BA" w:rsidP="009E6DEC">
      <w:pPr>
        <w:pStyle w:val="Balk2"/>
        <w:ind w:left="0"/>
        <w:rPr>
          <w:rFonts w:ascii="Calibri" w:hAnsi="Calibri" w:cs="Calibri"/>
          <w:b/>
          <w:bCs/>
          <w:color w:val="0070C0"/>
        </w:rPr>
      </w:pPr>
      <w:r>
        <w:rPr>
          <w:rFonts w:ascii="Calibri" w:hAnsi="Calibri" w:cs="Calibri"/>
          <w:b/>
          <w:bCs/>
          <w:color w:val="0070C0"/>
          <w:sz w:val="22"/>
          <w:szCs w:val="22"/>
          <w:lang w:eastAsia="en-US"/>
        </w:rPr>
        <w:t xml:space="preserve">                                                          EK-</w:t>
      </w:r>
      <w:proofErr w:type="gramStart"/>
      <w:r>
        <w:rPr>
          <w:rFonts w:ascii="Calibri" w:hAnsi="Calibri" w:cs="Calibri"/>
          <w:b/>
          <w:bCs/>
          <w:color w:val="0070C0"/>
          <w:sz w:val="22"/>
          <w:szCs w:val="22"/>
          <w:lang w:eastAsia="en-US"/>
        </w:rPr>
        <w:t>6 :</w:t>
      </w:r>
      <w:r w:rsidRPr="001A4074">
        <w:rPr>
          <w:rFonts w:ascii="Calibri" w:hAnsi="Calibri" w:cs="Calibri"/>
          <w:b/>
          <w:bCs/>
          <w:color w:val="0070C0"/>
        </w:rPr>
        <w:t>Toplum</w:t>
      </w:r>
      <w:proofErr w:type="gramEnd"/>
      <w:r w:rsidRPr="001A4074">
        <w:rPr>
          <w:rFonts w:ascii="Calibri" w:hAnsi="Calibri" w:cs="Calibri"/>
          <w:b/>
          <w:bCs/>
          <w:color w:val="0070C0"/>
        </w:rPr>
        <w:t xml:space="preserve"> Yararına Program Katılımcı Devam Çizelgesi</w:t>
      </w:r>
      <w:bookmarkEnd w:id="0"/>
    </w:p>
    <w:p w:rsidR="005577BA" w:rsidRPr="00997A5F" w:rsidRDefault="00FB57E4" w:rsidP="0017270D">
      <w:pPr>
        <w:jc w:val="center"/>
        <w:rPr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195580</wp:posOffset>
                </wp:positionV>
                <wp:extent cx="7088505" cy="474345"/>
                <wp:effectExtent l="0" t="0" r="0" b="1905"/>
                <wp:wrapTight wrapText="bothSides">
                  <wp:wrapPolygon edited="0">
                    <wp:start x="0" y="0"/>
                    <wp:lineTo x="0" y="20819"/>
                    <wp:lineTo x="21536" y="20819"/>
                    <wp:lineTo x="21536" y="0"/>
                    <wp:lineTo x="0" y="0"/>
                  </wp:wrapPolygon>
                </wp:wrapTight>
                <wp:docPr id="7" name="Metin Kutus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850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7BA" w:rsidRPr="001A4074" w:rsidRDefault="005577BA" w:rsidP="00E413E1">
                            <w:pPr>
                              <w:ind w:firstLine="708"/>
                            </w:pPr>
                            <w:r w:rsidRPr="001A4074">
                              <w:rPr>
                                <w:color w:val="000000"/>
                                <w:lang w:eastAsia="tr-TR"/>
                              </w:rPr>
                              <w:t>Bu çizelge İŞKUR’ a gönderilmeyecektir. Yüklenici, her katılımcıya devam ettikleri her gün için bu Çizelgeyi imzalatmak, muhafaza etmek ve ihtiyaç halinde yetkili kişi ve makamlara ibraz etmekle yükümlüdür</w:t>
                            </w:r>
                            <w:r w:rsidRPr="001A4074"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7" o:spid="_x0000_s1026" type="#_x0000_t202" style="position:absolute;left:0;text-align:left;margin-left:-4.95pt;margin-top:15.4pt;width:558.15pt;height:37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" stroked="f">
                <v:textbox>
                  <w:txbxContent>
                    <w:p w:rsidR="005577BA" w:rsidRPr="001A4074" w:rsidRDefault="005577BA" w:rsidP="00E413E1">
                      <w:pPr>
                        <w:ind w:firstLine="708"/>
                      </w:pPr>
                      <w:r w:rsidRPr="001A4074">
                        <w:rPr>
                          <w:color w:val="000000"/>
                          <w:lang w:eastAsia="tr-TR"/>
                        </w:rPr>
                        <w:t>Bu çizelge İŞKUR’ a gönderilmeyecektir. Yüklenici, her katılımcıya devam ettikleri her gün için bu Çizelgeyi imzalatmak, muhafaza etmek ve ihtiyaç halinde yetkili kişi ve makamlara ibraz etmekle yükümlüdür</w:t>
                      </w:r>
                      <w:r w:rsidRPr="001A4074"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577BA" w:rsidRPr="00997A5F">
        <w:rPr>
          <w:lang w:eastAsia="tr-TR"/>
        </w:rPr>
        <w:t>(4 kişilik)</w:t>
      </w:r>
      <w:r w:rsidR="00075967" w:rsidRPr="00075967">
        <w:rPr>
          <w:rFonts w:ascii="Comic Sans MS" w:hAnsi="Comic Sans MS"/>
          <w:highlight w:val="yellow"/>
        </w:rPr>
        <w:t xml:space="preserve"> </w:t>
      </w:r>
    </w:p>
    <w:tbl>
      <w:tblPr>
        <w:tblW w:w="498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4"/>
        <w:gridCol w:w="4235"/>
        <w:gridCol w:w="1552"/>
        <w:gridCol w:w="3682"/>
      </w:tblGrid>
      <w:tr w:rsidR="005577BA" w:rsidRPr="001A4074">
        <w:trPr>
          <w:trHeight w:val="28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577BA" w:rsidP="00B7236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4074">
              <w:rPr>
                <w:b/>
                <w:bCs/>
                <w:color w:val="000000"/>
                <w:sz w:val="18"/>
                <w:szCs w:val="18"/>
                <w:lang w:eastAsia="tr-TR"/>
              </w:rPr>
              <w:t>Ait Olduğu Yıl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C54A9E" w:rsidRDefault="005577BA" w:rsidP="00111B3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4074">
              <w:rPr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  <w:r w:rsidR="00FB57E4" w:rsidRPr="00C54A9E">
              <w:rPr>
                <w:b/>
                <w:bCs/>
                <w:color w:val="000000"/>
                <w:sz w:val="18"/>
                <w:szCs w:val="18"/>
                <w:lang w:eastAsia="tr-TR"/>
              </w:rPr>
              <w:t>202</w:t>
            </w:r>
            <w:r w:rsidR="000731EE">
              <w:rPr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577BA" w:rsidP="00B7236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4074">
              <w:rPr>
                <w:b/>
                <w:bCs/>
                <w:color w:val="000000"/>
                <w:sz w:val="18"/>
                <w:szCs w:val="18"/>
                <w:lang w:eastAsia="tr-TR"/>
              </w:rPr>
              <w:t>Ait Olduğu Ay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0731EE" w:rsidP="00111B32">
            <w:pPr>
              <w:spacing w:after="0" w:line="240" w:lineRule="auto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NİSAN</w:t>
            </w:r>
          </w:p>
        </w:tc>
      </w:tr>
      <w:tr w:rsidR="005577BA" w:rsidRPr="001A4074">
        <w:trPr>
          <w:trHeight w:val="28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577BA" w:rsidP="00B7236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4074">
              <w:rPr>
                <w:b/>
                <w:bCs/>
                <w:color w:val="000000"/>
                <w:sz w:val="18"/>
                <w:szCs w:val="18"/>
                <w:lang w:eastAsia="tr-TR"/>
              </w:rPr>
              <w:t>TYP No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C54A9E" w:rsidP="00B7236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54A9E">
              <w:rPr>
                <w:b/>
                <w:bCs/>
                <w:color w:val="000000"/>
                <w:sz w:val="18"/>
                <w:szCs w:val="18"/>
                <w:lang w:eastAsia="tr-TR"/>
              </w:rPr>
              <w:t>314074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577BA" w:rsidP="00B7236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4074">
              <w:rPr>
                <w:b/>
                <w:bCs/>
                <w:color w:val="000000"/>
                <w:sz w:val="18"/>
                <w:szCs w:val="18"/>
                <w:lang w:eastAsia="tr-TR"/>
              </w:rPr>
              <w:t>TYP Konusu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FB57E4" w:rsidP="00B72362">
            <w:pPr>
              <w:spacing w:after="0" w:line="240" w:lineRule="auto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TEMİZLİK HİZMETİ ALIMI</w:t>
            </w:r>
          </w:p>
        </w:tc>
      </w:tr>
      <w:tr w:rsidR="005577BA" w:rsidRPr="001A4074">
        <w:trPr>
          <w:trHeight w:val="28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577BA" w:rsidP="00B7236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4074">
              <w:rPr>
                <w:b/>
                <w:bCs/>
                <w:color w:val="000000"/>
                <w:sz w:val="18"/>
                <w:szCs w:val="18"/>
                <w:lang w:eastAsia="tr-TR"/>
              </w:rPr>
              <w:t>TYP Başlama Tarihi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9E1815" w:rsidRDefault="00A40347" w:rsidP="00361454">
            <w:pPr>
              <w:spacing w:after="0" w:line="240" w:lineRule="auto"/>
              <w:rPr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bCs/>
                <w:color w:val="000000"/>
                <w:sz w:val="18"/>
                <w:szCs w:val="18"/>
                <w:lang w:eastAsia="tr-TR"/>
              </w:rPr>
              <w:t>01/</w:t>
            </w:r>
            <w:r w:rsidR="000731EE">
              <w:rPr>
                <w:bCs/>
                <w:color w:val="000000"/>
                <w:sz w:val="18"/>
                <w:szCs w:val="18"/>
                <w:lang w:eastAsia="tr-TR"/>
              </w:rPr>
              <w:t>04</w:t>
            </w:r>
            <w:r w:rsidR="00FB57E4" w:rsidRPr="009E1815">
              <w:rPr>
                <w:bCs/>
                <w:color w:val="000000"/>
                <w:sz w:val="18"/>
                <w:szCs w:val="18"/>
                <w:lang w:eastAsia="tr-TR"/>
              </w:rPr>
              <w:t>/202</w:t>
            </w:r>
            <w:r w:rsidR="000731EE">
              <w:rPr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577BA" w:rsidP="00B7236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4074">
              <w:rPr>
                <w:b/>
                <w:bCs/>
                <w:color w:val="000000"/>
                <w:sz w:val="18"/>
                <w:szCs w:val="18"/>
                <w:lang w:eastAsia="tr-TR"/>
              </w:rPr>
              <w:t>TYP Bitiş Tarihi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577BA" w:rsidP="00361454">
            <w:pPr>
              <w:spacing w:after="0" w:line="240" w:lineRule="auto"/>
              <w:rPr>
                <w:color w:val="000000"/>
                <w:sz w:val="18"/>
                <w:szCs w:val="18"/>
                <w:lang w:eastAsia="tr-TR"/>
              </w:rPr>
            </w:pPr>
            <w:r w:rsidRPr="001A4074">
              <w:rPr>
                <w:color w:val="000000"/>
                <w:sz w:val="18"/>
                <w:szCs w:val="18"/>
                <w:lang w:eastAsia="tr-TR"/>
              </w:rPr>
              <w:t> </w:t>
            </w:r>
            <w:r w:rsidR="00A40347">
              <w:rPr>
                <w:color w:val="000000"/>
                <w:sz w:val="18"/>
                <w:szCs w:val="18"/>
                <w:lang w:eastAsia="tr-TR"/>
              </w:rPr>
              <w:t>3</w:t>
            </w:r>
            <w:r w:rsidR="00361454">
              <w:rPr>
                <w:color w:val="000000"/>
                <w:sz w:val="18"/>
                <w:szCs w:val="18"/>
                <w:lang w:eastAsia="tr-TR"/>
              </w:rPr>
              <w:t>0</w:t>
            </w:r>
            <w:r w:rsidR="00A40347">
              <w:rPr>
                <w:color w:val="000000"/>
                <w:sz w:val="18"/>
                <w:szCs w:val="18"/>
                <w:lang w:eastAsia="tr-TR"/>
              </w:rPr>
              <w:t>/</w:t>
            </w:r>
            <w:r w:rsidR="000731EE">
              <w:rPr>
                <w:color w:val="000000"/>
                <w:sz w:val="18"/>
                <w:szCs w:val="18"/>
                <w:lang w:eastAsia="tr-TR"/>
              </w:rPr>
              <w:t>04</w:t>
            </w:r>
            <w:r w:rsidR="00FB57E4">
              <w:rPr>
                <w:color w:val="000000"/>
                <w:sz w:val="18"/>
                <w:szCs w:val="18"/>
                <w:lang w:eastAsia="tr-TR"/>
              </w:rPr>
              <w:t>/202</w:t>
            </w:r>
            <w:r w:rsidR="000731EE">
              <w:rPr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5577BA" w:rsidRPr="001A4074" w:rsidTr="00EE19D2">
        <w:trPr>
          <w:trHeight w:val="786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54" w:rsidRDefault="00361454" w:rsidP="00B7236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tr-TR"/>
              </w:rPr>
              <w:t>Okul Müdürü</w:t>
            </w:r>
          </w:p>
          <w:p w:rsidR="005577BA" w:rsidRDefault="00361454" w:rsidP="00B7236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tr-TR"/>
              </w:rPr>
              <w:t xml:space="preserve"> Ad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tr-TR"/>
              </w:rPr>
              <w:t>Soyad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:rsidR="00361454" w:rsidRPr="001A4074" w:rsidRDefault="00361454" w:rsidP="00B7236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tr-TR"/>
              </w:rPr>
              <w:t>İmza mühür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577BA" w:rsidP="00FB57E4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1A4074" w:rsidRDefault="005577BA" w:rsidP="00B7236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A4074">
              <w:rPr>
                <w:b/>
                <w:bCs/>
                <w:color w:val="000000"/>
                <w:sz w:val="18"/>
                <w:szCs w:val="18"/>
                <w:lang w:eastAsia="tr-TR"/>
              </w:rPr>
              <w:t xml:space="preserve">Yüklenici Yetkilisi Ad, </w:t>
            </w:r>
            <w:proofErr w:type="spellStart"/>
            <w:r w:rsidRPr="001A4074">
              <w:rPr>
                <w:b/>
                <w:bCs/>
                <w:color w:val="000000"/>
                <w:sz w:val="18"/>
                <w:szCs w:val="18"/>
                <w:lang w:eastAsia="tr-TR"/>
              </w:rPr>
              <w:t>Soyad</w:t>
            </w:r>
            <w:proofErr w:type="spellEnd"/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7BA" w:rsidRPr="00EE19D2" w:rsidRDefault="00FB57E4" w:rsidP="00EE19D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635</wp:posOffset>
                      </wp:positionV>
                      <wp:extent cx="666750" cy="552450"/>
                      <wp:effectExtent l="0" t="0" r="19050" b="19050"/>
                      <wp:wrapTight wrapText="left">
                        <wp:wrapPolygon edited="0">
                          <wp:start x="6171" y="0"/>
                          <wp:lineTo x="0" y="3724"/>
                          <wp:lineTo x="0" y="17131"/>
                          <wp:lineTo x="5554" y="21600"/>
                          <wp:lineTo x="16046" y="21600"/>
                          <wp:lineTo x="21600" y="17876"/>
                          <wp:lineTo x="21600" y="3724"/>
                          <wp:lineTo x="15429" y="0"/>
                          <wp:lineTo x="6171" y="0"/>
                        </wp:wrapPolygon>
                      </wp:wrapTight>
                      <wp:docPr id="6" name="Oval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0" cy="552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577BA" w:rsidRPr="00B91655" w:rsidRDefault="005577BA" w:rsidP="0017270D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91655">
                                    <w:rPr>
                                      <w:color w:val="000000"/>
                                      <w:sz w:val="14"/>
                                      <w:szCs w:val="14"/>
                                      <w:lang w:eastAsia="tr-TR"/>
                                    </w:rPr>
                                    <w:t>İmza ve Mühür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8" o:spid="_x0000_s1027" style="position:absolute;left:0;text-align:left;margin-left:120.05pt;margin-top:.05pt;width:52.5pt;height:4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" filled="f">
                      <v:path arrowok="t"/>
                      <v:textbox>
                        <w:txbxContent>
                          <w:p w:rsidR="005577BA" w:rsidRPr="00B91655" w:rsidRDefault="005577BA" w:rsidP="0017270D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B91655">
                              <w:rPr>
                                <w:color w:val="000000"/>
                                <w:sz w:val="14"/>
                                <w:szCs w:val="14"/>
                                <w:lang w:eastAsia="tr-TR"/>
                              </w:rPr>
                              <w:t>İmza ve Mühür</w:t>
                            </w:r>
                          </w:p>
                        </w:txbxContent>
                      </v:textbox>
                      <w10:wrap type="tight" side="left"/>
                    </v:oval>
                  </w:pict>
                </mc:Fallback>
              </mc:AlternateContent>
            </w:r>
          </w:p>
          <w:p w:rsidR="008B78C1" w:rsidRDefault="000731EE" w:rsidP="00361454">
            <w:pPr>
              <w:pStyle w:val="AralkYok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BURHAN ERTAŞ</w:t>
            </w:r>
          </w:p>
          <w:p w:rsidR="000731EE" w:rsidRPr="006223B6" w:rsidRDefault="000731EE" w:rsidP="00361454">
            <w:pPr>
              <w:pStyle w:val="AralkYok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Şube müdürü</w:t>
            </w:r>
          </w:p>
        </w:tc>
      </w:tr>
    </w:tbl>
    <w:p w:rsidR="005577BA" w:rsidRPr="001A4074" w:rsidRDefault="00FB57E4" w:rsidP="0017270D">
      <w:pPr>
        <w:tabs>
          <w:tab w:val="left" w:pos="1826"/>
          <w:tab w:val="left" w:pos="3653"/>
        </w:tabs>
        <w:spacing w:after="0" w:line="240" w:lineRule="auto"/>
        <w:rPr>
          <w:color w:val="000000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9525</wp:posOffset>
                </wp:positionV>
                <wp:extent cx="1790700" cy="7435215"/>
                <wp:effectExtent l="0" t="0" r="0" b="0"/>
                <wp:wrapNone/>
                <wp:docPr id="5" name="Metin Kutusu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43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05" w:type="pct"/>
                              <w:tblInd w:w="-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901"/>
                              <w:gridCol w:w="834"/>
                              <w:gridCol w:w="901"/>
                            </w:tblGrid>
                            <w:tr w:rsidR="005577BA" w:rsidRPr="001A4074" w:rsidTr="00FB57E4">
                              <w:trPr>
                                <w:trHeight w:val="416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Ad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Soyad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87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3C66C1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3C66C1"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tr-TR"/>
                                    </w:rPr>
                                    <w:t>TC Kimlik No: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vAlign w:val="center"/>
                                </w:tcPr>
                                <w:p w:rsidR="005577BA" w:rsidRPr="008B355D" w:rsidRDefault="005577BA" w:rsidP="00A428E9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5C15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Gün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Sabah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D62F9C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Akşam</w:t>
                                  </w:r>
                                </w:p>
                              </w:tc>
                            </w:tr>
                            <w:tr w:rsidR="00361454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361454" w:rsidRPr="005C1740" w:rsidRDefault="00361454" w:rsidP="00A403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361454" w:rsidRPr="005C1740" w:rsidRDefault="00361454" w:rsidP="00EB0C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361454" w:rsidRPr="005C1740" w:rsidRDefault="00361454" w:rsidP="00EB0C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361454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361454" w:rsidRPr="005C1740" w:rsidRDefault="00361454" w:rsidP="00A403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361454" w:rsidRPr="005C1740" w:rsidRDefault="00361454" w:rsidP="00EB0C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361454" w:rsidRPr="005C1740" w:rsidRDefault="00361454" w:rsidP="00EB0C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0731EE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0731EE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0731EE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77BA" w:rsidRDefault="005577BA" w:rsidP="00A403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301" o:spid="_x0000_s1028" type="#_x0000_t202" style="position:absolute;margin-left:135.75pt;margin-top:.75pt;width:141pt;height:58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" stroked="f">
                <v:textbox>
                  <w:txbxContent>
                    <w:tbl>
                      <w:tblPr>
                        <w:tblW w:w="4905" w:type="pct"/>
                        <w:tblInd w:w="-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901"/>
                        <w:gridCol w:w="834"/>
                        <w:gridCol w:w="901"/>
                      </w:tblGrid>
                      <w:tr w:rsidR="005577BA" w:rsidRPr="001A4074" w:rsidTr="00FB57E4">
                        <w:trPr>
                          <w:trHeight w:val="416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87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3C66C1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3C66C1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tr-TR"/>
                              </w:rPr>
                              <w:t>TC Kimlik No: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vAlign w:val="center"/>
                          </w:tcPr>
                          <w:p w:rsidR="005577BA" w:rsidRPr="008B355D" w:rsidRDefault="005577BA" w:rsidP="00A428E9">
                            <w:pPr>
                              <w:spacing w:after="0" w:line="240" w:lineRule="auto"/>
                              <w:rPr>
                                <w:color w:val="000000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5C15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Gün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Sabah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D62F9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Akşam</w:t>
                            </w:r>
                          </w:p>
                        </w:tc>
                      </w:tr>
                      <w:tr w:rsidR="00361454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361454" w:rsidRPr="005C1740" w:rsidRDefault="00361454" w:rsidP="00A4034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361454" w:rsidRPr="005C1740" w:rsidRDefault="00361454" w:rsidP="00EB0CA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361454" w:rsidRPr="005C1740" w:rsidRDefault="00361454" w:rsidP="00EB0CA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361454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361454" w:rsidRPr="005C1740" w:rsidRDefault="00361454" w:rsidP="00A4034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361454" w:rsidRPr="005C1740" w:rsidRDefault="00361454" w:rsidP="00EB0CA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361454" w:rsidRPr="005C1740" w:rsidRDefault="00361454" w:rsidP="00EB0CA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0731EE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0731EE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0731EE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</w:tbl>
                    <w:p w:rsidR="005577BA" w:rsidRDefault="005577BA" w:rsidP="00A4034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9525</wp:posOffset>
                </wp:positionV>
                <wp:extent cx="1790700" cy="7419975"/>
                <wp:effectExtent l="0" t="0" r="0" b="9525"/>
                <wp:wrapNone/>
                <wp:docPr id="4" name="Metin Kutusu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41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05" w:type="pct"/>
                              <w:tblInd w:w="-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901"/>
                              <w:gridCol w:w="834"/>
                              <w:gridCol w:w="901"/>
                            </w:tblGrid>
                            <w:tr w:rsidR="005577BA" w:rsidRPr="001A4074" w:rsidTr="00FB57E4">
                              <w:trPr>
                                <w:trHeight w:val="317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Ad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Soyad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vAlign w:val="center"/>
                                </w:tcPr>
                                <w:p w:rsidR="005577BA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 w:rsidTr="00FB57E4">
                              <w:trPr>
                                <w:trHeight w:val="317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3C66C1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3C66C1"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tr-TR"/>
                                    </w:rPr>
                                    <w:t>TC Kimlik No: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vAlign w:val="center"/>
                                </w:tcPr>
                                <w:p w:rsidR="005577BA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5C15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Gün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Sabah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D62F9C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Akşam</w:t>
                                  </w:r>
                                </w:p>
                              </w:tc>
                            </w:tr>
                            <w:tr w:rsidR="00361454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361454" w:rsidRPr="005C1740" w:rsidRDefault="00361454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361454" w:rsidRPr="005C1740" w:rsidRDefault="00361454" w:rsidP="00EB0C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361454" w:rsidRPr="005C1740" w:rsidRDefault="00361454" w:rsidP="00EB0C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361454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361454" w:rsidRPr="005C1740" w:rsidRDefault="00361454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361454" w:rsidRPr="005C1740" w:rsidRDefault="00361454" w:rsidP="00EB0C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361454" w:rsidRPr="005C1740" w:rsidRDefault="00361454" w:rsidP="00EB0C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0731EE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0731EE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0731EE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77BA" w:rsidRDefault="005577BA" w:rsidP="001727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300" o:spid="_x0000_s1029" type="#_x0000_t202" style="position:absolute;margin-left:413.25pt;margin-top:.75pt;width:141pt;height:5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" stroked="f">
                <v:textbox>
                  <w:txbxContent>
                    <w:tbl>
                      <w:tblPr>
                        <w:tblW w:w="4905" w:type="pct"/>
                        <w:tblInd w:w="-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901"/>
                        <w:gridCol w:w="834"/>
                        <w:gridCol w:w="901"/>
                      </w:tblGrid>
                      <w:tr w:rsidR="005577BA" w:rsidRPr="001A4074" w:rsidTr="00FB57E4">
                        <w:trPr>
                          <w:trHeight w:val="317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vAlign w:val="center"/>
                          </w:tcPr>
                          <w:p w:rsidR="005577BA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 w:rsidTr="00FB57E4">
                        <w:trPr>
                          <w:trHeight w:val="317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3C66C1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3C66C1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tr-TR"/>
                              </w:rPr>
                              <w:t>TC Kimlik No: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vAlign w:val="center"/>
                          </w:tcPr>
                          <w:p w:rsidR="005577BA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5C15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Gün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Sabah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D62F9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Akşam</w:t>
                            </w:r>
                          </w:p>
                        </w:tc>
                      </w:tr>
                      <w:tr w:rsidR="00361454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361454" w:rsidRPr="005C1740" w:rsidRDefault="00361454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361454" w:rsidRPr="005C1740" w:rsidRDefault="00361454" w:rsidP="00EB0CA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361454" w:rsidRPr="005C1740" w:rsidRDefault="00361454" w:rsidP="00EB0CA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361454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361454" w:rsidRPr="005C1740" w:rsidRDefault="00361454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361454" w:rsidRPr="005C1740" w:rsidRDefault="00361454" w:rsidP="00EB0CA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361454" w:rsidRPr="005C1740" w:rsidRDefault="00361454" w:rsidP="00EB0CA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0731EE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0731EE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0731EE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</w:tbl>
                    <w:p w:rsidR="005577BA" w:rsidRDefault="005577BA" w:rsidP="0017270D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9525</wp:posOffset>
                </wp:positionV>
                <wp:extent cx="1790700" cy="7419975"/>
                <wp:effectExtent l="0" t="0" r="0" b="9525"/>
                <wp:wrapNone/>
                <wp:docPr id="3" name="Metin Kutusu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41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05" w:type="pct"/>
                              <w:tblInd w:w="-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901"/>
                              <w:gridCol w:w="834"/>
                              <w:gridCol w:w="901"/>
                            </w:tblGrid>
                            <w:tr w:rsidR="005577BA" w:rsidRPr="001A4074" w:rsidTr="00FB57E4">
                              <w:trPr>
                                <w:trHeight w:val="317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Ad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Soyad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vAlign w:val="center"/>
                                </w:tcPr>
                                <w:p w:rsidR="005577BA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 w:rsidTr="00FB57E4">
                              <w:trPr>
                                <w:trHeight w:val="317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3C66C1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3C66C1"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tr-TR"/>
                                    </w:rPr>
                                    <w:t>TC Kimlik No: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vAlign w:val="center"/>
                                </w:tcPr>
                                <w:p w:rsidR="005577BA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5C15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Gün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Sabah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D62F9C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Akşam</w:t>
                                  </w:r>
                                </w:p>
                              </w:tc>
                            </w:tr>
                            <w:tr w:rsidR="00361454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361454" w:rsidRPr="005C1740" w:rsidRDefault="00361454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361454" w:rsidRPr="005C1740" w:rsidRDefault="00361454" w:rsidP="00EB0C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361454" w:rsidRPr="005C1740" w:rsidRDefault="00361454" w:rsidP="00EB0C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361454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361454" w:rsidRPr="005C1740" w:rsidRDefault="00361454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361454" w:rsidRPr="005C1740" w:rsidRDefault="00361454" w:rsidP="00EB0C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361454" w:rsidRPr="005C1740" w:rsidRDefault="00361454" w:rsidP="00EB0C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0731EE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0731EE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0731EE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bookmarkStart w:id="1" w:name="_GoBack"/>
                                  <w:bookmarkEnd w:id="1"/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 w:rsidTr="00FB57E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77BA" w:rsidRDefault="005577BA" w:rsidP="001727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99" o:spid="_x0000_s1030" type="#_x0000_t202" style="position:absolute;margin-left:275.25pt;margin-top:.75pt;width:141pt;height:58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" stroked="f">
                <v:textbox>
                  <w:txbxContent>
                    <w:tbl>
                      <w:tblPr>
                        <w:tblW w:w="4905" w:type="pct"/>
                        <w:tblInd w:w="-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901"/>
                        <w:gridCol w:w="834"/>
                        <w:gridCol w:w="901"/>
                      </w:tblGrid>
                      <w:tr w:rsidR="005577BA" w:rsidRPr="001A4074" w:rsidTr="00FB57E4">
                        <w:trPr>
                          <w:trHeight w:val="317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vAlign w:val="center"/>
                          </w:tcPr>
                          <w:p w:rsidR="005577BA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 w:rsidTr="00FB57E4">
                        <w:trPr>
                          <w:trHeight w:val="317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3C66C1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3C66C1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tr-TR"/>
                              </w:rPr>
                              <w:t>TC Kimlik No: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vAlign w:val="center"/>
                          </w:tcPr>
                          <w:p w:rsidR="005577BA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5C15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Gün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Sabah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D62F9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Akşam</w:t>
                            </w:r>
                          </w:p>
                        </w:tc>
                      </w:tr>
                      <w:tr w:rsidR="00361454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361454" w:rsidRPr="005C1740" w:rsidRDefault="00361454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361454" w:rsidRPr="005C1740" w:rsidRDefault="00361454" w:rsidP="00EB0CA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361454" w:rsidRPr="005C1740" w:rsidRDefault="00361454" w:rsidP="00EB0CA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361454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361454" w:rsidRPr="005C1740" w:rsidRDefault="00361454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361454" w:rsidRPr="005C1740" w:rsidRDefault="00361454" w:rsidP="00EB0CA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361454" w:rsidRPr="005C1740" w:rsidRDefault="00361454" w:rsidP="00EB0CA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0731EE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0731EE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0731EE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bookmarkStart w:id="2" w:name="_GoBack"/>
                            <w:bookmarkEnd w:id="2"/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 w:rsidTr="00FB57E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</w:tbl>
                    <w:p w:rsidR="005577BA" w:rsidRDefault="005577BA" w:rsidP="0017270D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13335</wp:posOffset>
                </wp:positionV>
                <wp:extent cx="1790700" cy="7419975"/>
                <wp:effectExtent l="0" t="0" r="0" b="9525"/>
                <wp:wrapNone/>
                <wp:docPr id="2" name="Metin Kutusu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41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05" w:type="pct"/>
                              <w:tblInd w:w="-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901"/>
                              <w:gridCol w:w="834"/>
                              <w:gridCol w:w="901"/>
                            </w:tblGrid>
                            <w:tr w:rsidR="005577BA" w:rsidRPr="001A4074">
                              <w:trPr>
                                <w:trHeight w:val="416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Ad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Soyad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vAlign w:val="center"/>
                                </w:tcPr>
                                <w:p w:rsidR="005577BA" w:rsidRPr="005C1740" w:rsidRDefault="005577BA" w:rsidP="00267D14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7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3C66C1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3C66C1"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tr-TR"/>
                                    </w:rPr>
                                    <w:t>TC Kimlik No: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vAlign w:val="center"/>
                                </w:tcPr>
                                <w:p w:rsidR="005577BA" w:rsidRPr="008B355D" w:rsidRDefault="005577BA" w:rsidP="00F917E2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5C15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Gün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Sabah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D62F9C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Akşam</w:t>
                                  </w:r>
                                </w:p>
                              </w:tc>
                            </w:tr>
                            <w:tr w:rsidR="005577BA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5577BA" w:rsidRPr="005C1740" w:rsidRDefault="005577BA" w:rsidP="00A403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5577BA" w:rsidRPr="005C1740" w:rsidRDefault="005577BA" w:rsidP="00A403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28CC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2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FF28CC" w:rsidRPr="005C1740" w:rsidRDefault="00FF28CC" w:rsidP="00A403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FF28CC" w:rsidRPr="005C1740" w:rsidRDefault="00FF28CC" w:rsidP="00A403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0731EE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0731EE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0731EE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0731EE" w:rsidRPr="005C1740" w:rsidRDefault="000731EE" w:rsidP="00073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5C1740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Pr="005C1740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6D3579" w:rsidRPr="001A4074">
                              <w:trPr>
                                <w:trHeight w:val="313"/>
                              </w:trPr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:rsidR="006D3579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Align w:val="center"/>
                                </w:tcPr>
                                <w:p w:rsidR="006D3579" w:rsidRDefault="006D3579" w:rsidP="006D35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77BA" w:rsidRDefault="005577BA" w:rsidP="001727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302" o:spid="_x0000_s1031" type="#_x0000_t202" style="position:absolute;margin-left:-5.3pt;margin-top:1.05pt;width:141pt;height:58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" stroked="f">
                <v:textbox>
                  <w:txbxContent>
                    <w:tbl>
                      <w:tblPr>
                        <w:tblW w:w="4905" w:type="pct"/>
                        <w:tblInd w:w="-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901"/>
                        <w:gridCol w:w="834"/>
                        <w:gridCol w:w="901"/>
                      </w:tblGrid>
                      <w:tr w:rsidR="005577BA" w:rsidRPr="001A4074">
                        <w:trPr>
                          <w:trHeight w:val="416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vAlign w:val="center"/>
                          </w:tcPr>
                          <w:p w:rsidR="005577BA" w:rsidRPr="005C1740" w:rsidRDefault="005577BA" w:rsidP="00267D1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7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3C66C1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3C66C1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tr-TR"/>
                              </w:rPr>
                              <w:t>TC Kimlik No: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vAlign w:val="center"/>
                          </w:tcPr>
                          <w:p w:rsidR="005577BA" w:rsidRPr="008B355D" w:rsidRDefault="005577BA" w:rsidP="00F917E2">
                            <w:pPr>
                              <w:spacing w:after="0" w:line="240" w:lineRule="auto"/>
                              <w:rPr>
                                <w:color w:val="000000"/>
                                <w:lang w:eastAsia="tr-TR"/>
                              </w:rPr>
                            </w:pP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5C15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Gün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Sabah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D62F9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Akşam</w:t>
                            </w:r>
                          </w:p>
                        </w:tc>
                      </w:tr>
                      <w:tr w:rsidR="005577BA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5577BA" w:rsidRPr="005C1740" w:rsidRDefault="005577BA" w:rsidP="00A4034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5577BA" w:rsidRPr="005C1740" w:rsidRDefault="005577BA" w:rsidP="00A4034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FF28CC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28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FF28CC" w:rsidRPr="005C1740" w:rsidRDefault="00FF28CC" w:rsidP="00A4034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FF28CC" w:rsidRPr="005C1740" w:rsidRDefault="00FF28CC" w:rsidP="00A4034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0731EE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0731EE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0731EE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0731EE" w:rsidRPr="005C1740" w:rsidRDefault="000731EE" w:rsidP="000731E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5C1740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XXXX</w:t>
                            </w: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Pr="005C1740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  <w:tr w:rsidR="006D3579" w:rsidRPr="001A4074">
                        <w:trPr>
                          <w:trHeight w:val="313"/>
                        </w:trPr>
                        <w:tc>
                          <w:tcPr>
                            <w:tcW w:w="901" w:type="dxa"/>
                            <w:vAlign w:val="center"/>
                          </w:tcPr>
                          <w:p w:rsidR="006D3579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:rsidR="006D3579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Align w:val="center"/>
                          </w:tcPr>
                          <w:p w:rsidR="006D3579" w:rsidRDefault="006D3579" w:rsidP="006D35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</w:tbl>
                    <w:p w:rsidR="005577BA" w:rsidRDefault="005577BA" w:rsidP="0017270D"/>
                  </w:txbxContent>
                </v:textbox>
              </v:shape>
            </w:pict>
          </mc:Fallback>
        </mc:AlternateContent>
      </w:r>
      <w:r w:rsidR="005577BA" w:rsidRPr="008B4B57">
        <w:rPr>
          <w:b/>
          <w:bCs/>
          <w:color w:val="000000"/>
          <w:sz w:val="18"/>
          <w:szCs w:val="18"/>
          <w:lang w:eastAsia="tr-TR"/>
        </w:rPr>
        <w:tab/>
      </w:r>
    </w:p>
    <w:p w:rsidR="005577BA" w:rsidRDefault="005577BA"/>
    <w:sectPr w:rsidR="005577BA" w:rsidSect="00FE59EA">
      <w:pgSz w:w="11906" w:h="16838" w:code="9"/>
      <w:pgMar w:top="567" w:right="454" w:bottom="510" w:left="454" w:header="709" w:footer="709" w:gutter="0"/>
      <w:cols w:space="709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65B13"/>
    <w:multiLevelType w:val="hybridMultilevel"/>
    <w:tmpl w:val="79DA3CF0"/>
    <w:lvl w:ilvl="0" w:tplc="347E34BE">
      <w:start w:val="1"/>
      <w:numFmt w:val="decimal"/>
      <w:lvlText w:val="EK-%1:"/>
      <w:lvlJc w:val="left"/>
      <w:pPr>
        <w:ind w:left="142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13"/>
    <w:rsid w:val="000426F5"/>
    <w:rsid w:val="00064CE1"/>
    <w:rsid w:val="00065641"/>
    <w:rsid w:val="000731EE"/>
    <w:rsid w:val="00075967"/>
    <w:rsid w:val="00085F60"/>
    <w:rsid w:val="00091461"/>
    <w:rsid w:val="000D2C63"/>
    <w:rsid w:val="000F0131"/>
    <w:rsid w:val="000F1F11"/>
    <w:rsid w:val="000F6CE4"/>
    <w:rsid w:val="00111B32"/>
    <w:rsid w:val="001409F4"/>
    <w:rsid w:val="00141DED"/>
    <w:rsid w:val="0016628F"/>
    <w:rsid w:val="0017270D"/>
    <w:rsid w:val="001A4074"/>
    <w:rsid w:val="001A59EC"/>
    <w:rsid w:val="001C288C"/>
    <w:rsid w:val="001C2F83"/>
    <w:rsid w:val="001C79B3"/>
    <w:rsid w:val="0021225D"/>
    <w:rsid w:val="00214883"/>
    <w:rsid w:val="00222A8D"/>
    <w:rsid w:val="00234E15"/>
    <w:rsid w:val="00267D14"/>
    <w:rsid w:val="002971F8"/>
    <w:rsid w:val="002B24AA"/>
    <w:rsid w:val="002F13E1"/>
    <w:rsid w:val="002F3FAE"/>
    <w:rsid w:val="00320E53"/>
    <w:rsid w:val="00323F95"/>
    <w:rsid w:val="00346627"/>
    <w:rsid w:val="00361454"/>
    <w:rsid w:val="0036312D"/>
    <w:rsid w:val="003820E1"/>
    <w:rsid w:val="00382A7D"/>
    <w:rsid w:val="003C5499"/>
    <w:rsid w:val="003C66C1"/>
    <w:rsid w:val="003C6D09"/>
    <w:rsid w:val="003D046D"/>
    <w:rsid w:val="003D57D9"/>
    <w:rsid w:val="003E51A2"/>
    <w:rsid w:val="00414862"/>
    <w:rsid w:val="00444C18"/>
    <w:rsid w:val="00463F19"/>
    <w:rsid w:val="004A3419"/>
    <w:rsid w:val="004D2832"/>
    <w:rsid w:val="004F2858"/>
    <w:rsid w:val="00511869"/>
    <w:rsid w:val="00516EA1"/>
    <w:rsid w:val="0053020F"/>
    <w:rsid w:val="00545098"/>
    <w:rsid w:val="00546972"/>
    <w:rsid w:val="005577BA"/>
    <w:rsid w:val="00577569"/>
    <w:rsid w:val="00583620"/>
    <w:rsid w:val="005B0337"/>
    <w:rsid w:val="005B09AC"/>
    <w:rsid w:val="005C15AF"/>
    <w:rsid w:val="005C1740"/>
    <w:rsid w:val="005C196F"/>
    <w:rsid w:val="006223B6"/>
    <w:rsid w:val="00634612"/>
    <w:rsid w:val="006375AD"/>
    <w:rsid w:val="0065706D"/>
    <w:rsid w:val="0066280A"/>
    <w:rsid w:val="006813AA"/>
    <w:rsid w:val="006A598D"/>
    <w:rsid w:val="006A5BC6"/>
    <w:rsid w:val="006A6AF7"/>
    <w:rsid w:val="006A7BEC"/>
    <w:rsid w:val="006B30B7"/>
    <w:rsid w:val="006C326B"/>
    <w:rsid w:val="006D3579"/>
    <w:rsid w:val="006D73B9"/>
    <w:rsid w:val="006E05A2"/>
    <w:rsid w:val="006E4965"/>
    <w:rsid w:val="0070044B"/>
    <w:rsid w:val="0071273F"/>
    <w:rsid w:val="0073259C"/>
    <w:rsid w:val="00736F9E"/>
    <w:rsid w:val="00745AB1"/>
    <w:rsid w:val="0075435F"/>
    <w:rsid w:val="00785CBF"/>
    <w:rsid w:val="007B0B99"/>
    <w:rsid w:val="007B2805"/>
    <w:rsid w:val="007D5A96"/>
    <w:rsid w:val="007D62E0"/>
    <w:rsid w:val="007F2F7F"/>
    <w:rsid w:val="007F3DD5"/>
    <w:rsid w:val="008265E4"/>
    <w:rsid w:val="008835A3"/>
    <w:rsid w:val="008B2DAD"/>
    <w:rsid w:val="008B355D"/>
    <w:rsid w:val="008B4B57"/>
    <w:rsid w:val="008B546F"/>
    <w:rsid w:val="008B78C1"/>
    <w:rsid w:val="008D6039"/>
    <w:rsid w:val="008F4643"/>
    <w:rsid w:val="00926C73"/>
    <w:rsid w:val="00954D7B"/>
    <w:rsid w:val="00962A58"/>
    <w:rsid w:val="00980FF8"/>
    <w:rsid w:val="00997A5F"/>
    <w:rsid w:val="009D17B5"/>
    <w:rsid w:val="009E1815"/>
    <w:rsid w:val="009E602A"/>
    <w:rsid w:val="009E6DEC"/>
    <w:rsid w:val="00A32E51"/>
    <w:rsid w:val="00A40347"/>
    <w:rsid w:val="00A428E9"/>
    <w:rsid w:val="00A45A08"/>
    <w:rsid w:val="00A5104E"/>
    <w:rsid w:val="00A512D2"/>
    <w:rsid w:val="00A628E1"/>
    <w:rsid w:val="00AA32B3"/>
    <w:rsid w:val="00AB3D79"/>
    <w:rsid w:val="00AD4B36"/>
    <w:rsid w:val="00AF3020"/>
    <w:rsid w:val="00B26F0B"/>
    <w:rsid w:val="00B47957"/>
    <w:rsid w:val="00B53F54"/>
    <w:rsid w:val="00B62B71"/>
    <w:rsid w:val="00B642BB"/>
    <w:rsid w:val="00B65B77"/>
    <w:rsid w:val="00B72362"/>
    <w:rsid w:val="00B76097"/>
    <w:rsid w:val="00B91655"/>
    <w:rsid w:val="00B91C10"/>
    <w:rsid w:val="00BF4D11"/>
    <w:rsid w:val="00C001D0"/>
    <w:rsid w:val="00C02C5A"/>
    <w:rsid w:val="00C05372"/>
    <w:rsid w:val="00C2635F"/>
    <w:rsid w:val="00C36DA7"/>
    <w:rsid w:val="00C37AF5"/>
    <w:rsid w:val="00C54A9E"/>
    <w:rsid w:val="00C60635"/>
    <w:rsid w:val="00C660C0"/>
    <w:rsid w:val="00C748D7"/>
    <w:rsid w:val="00C774B0"/>
    <w:rsid w:val="00C81BB5"/>
    <w:rsid w:val="00CA406D"/>
    <w:rsid w:val="00CB35E9"/>
    <w:rsid w:val="00CF3911"/>
    <w:rsid w:val="00D048FD"/>
    <w:rsid w:val="00D0603D"/>
    <w:rsid w:val="00D10675"/>
    <w:rsid w:val="00D33D9F"/>
    <w:rsid w:val="00D544B7"/>
    <w:rsid w:val="00D57B9A"/>
    <w:rsid w:val="00D62F9C"/>
    <w:rsid w:val="00D814E0"/>
    <w:rsid w:val="00D927BB"/>
    <w:rsid w:val="00DD32D2"/>
    <w:rsid w:val="00DD47D3"/>
    <w:rsid w:val="00E037DB"/>
    <w:rsid w:val="00E12213"/>
    <w:rsid w:val="00E13477"/>
    <w:rsid w:val="00E32F37"/>
    <w:rsid w:val="00E413E1"/>
    <w:rsid w:val="00E52BE2"/>
    <w:rsid w:val="00E62F6E"/>
    <w:rsid w:val="00E910A9"/>
    <w:rsid w:val="00E92C8C"/>
    <w:rsid w:val="00EA7838"/>
    <w:rsid w:val="00EB14F6"/>
    <w:rsid w:val="00EE11D1"/>
    <w:rsid w:val="00EE19D2"/>
    <w:rsid w:val="00F07012"/>
    <w:rsid w:val="00F31940"/>
    <w:rsid w:val="00F34E36"/>
    <w:rsid w:val="00F35903"/>
    <w:rsid w:val="00F61BD7"/>
    <w:rsid w:val="00F63003"/>
    <w:rsid w:val="00F64B91"/>
    <w:rsid w:val="00F875D4"/>
    <w:rsid w:val="00F917E2"/>
    <w:rsid w:val="00FB57E4"/>
    <w:rsid w:val="00FD7CA6"/>
    <w:rsid w:val="00FE59EA"/>
    <w:rsid w:val="00FE78AF"/>
    <w:rsid w:val="00FF0518"/>
    <w:rsid w:val="00FF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BD7BC5D"/>
  <w15:docId w15:val="{C7FC2AFB-991E-4B2F-B0B1-B6303F88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70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uiPriority w:val="99"/>
    <w:qFormat/>
    <w:rsid w:val="0017270D"/>
    <w:pPr>
      <w:keepNext/>
      <w:keepLines/>
      <w:spacing w:before="200" w:after="0"/>
      <w:ind w:left="709"/>
      <w:outlineLvl w:val="1"/>
    </w:pPr>
    <w:rPr>
      <w:rFonts w:ascii="Cambria" w:eastAsia="Times New Roman" w:hAnsi="Cambria" w:cs="Cambria"/>
      <w:color w:val="C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9"/>
    <w:locked/>
    <w:rsid w:val="0017270D"/>
    <w:rPr>
      <w:rFonts w:ascii="Cambria" w:hAnsi="Cambria" w:cs="Cambria"/>
      <w:color w:val="C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17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7270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D62E0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19AD7-D543-4941-A46E-7F083DCD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 BILGILI</dc:creator>
  <cp:lastModifiedBy>mahmut semen</cp:lastModifiedBy>
  <cp:revision>4</cp:revision>
  <cp:lastPrinted>2023-10-02T07:56:00Z</cp:lastPrinted>
  <dcterms:created xsi:type="dcterms:W3CDTF">2023-11-01T13:29:00Z</dcterms:created>
  <dcterms:modified xsi:type="dcterms:W3CDTF">2024-04-07T07:43:00Z</dcterms:modified>
</cp:coreProperties>
</file>