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tr-TR"/>
        </w:rPr>
        <w:drawing>
          <wp:anchor distT="0" distB="0" distL="114300" distR="114300" simplePos="0" relativeHeight="251658240" behindDoc="1" locked="0" layoutInCell="1" allowOverlap="1" wp14:anchorId="4FCA0A97" wp14:editId="150515E1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1466850" cy="1119505"/>
            <wp:effectExtent l="0" t="0" r="0" b="0"/>
            <wp:wrapTight wrapText="bothSides">
              <wp:wrapPolygon edited="0">
                <wp:start x="10379" y="4778"/>
                <wp:lineTo x="0" y="5513"/>
                <wp:lineTo x="0" y="16908"/>
                <wp:lineTo x="3927" y="17275"/>
                <wp:lineTo x="4208" y="18745"/>
                <wp:lineTo x="5610" y="18745"/>
                <wp:lineTo x="18795" y="18010"/>
                <wp:lineTo x="18234" y="17275"/>
                <wp:lineTo x="21319" y="14702"/>
                <wp:lineTo x="21319" y="12864"/>
                <wp:lineTo x="17392" y="11394"/>
                <wp:lineTo x="17112" y="4778"/>
                <wp:lineTo x="10379" y="4778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bed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6F31A0" w:rsidRDefault="00843E93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  <w:t>2020</w:t>
      </w:r>
      <w:r w:rsidR="00D56903" w:rsidRPr="00F42DE6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  <w:t xml:space="preserve"> yıLI EĞİTİM TAKVİMİ</w:t>
      </w: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P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W w:w="9493" w:type="dxa"/>
        <w:tblInd w:w="708" w:type="dxa"/>
        <w:tblLook w:val="04A0" w:firstRow="1" w:lastRow="0" w:firstColumn="1" w:lastColumn="0" w:noHBand="0" w:noVBand="1"/>
      </w:tblPr>
      <w:tblGrid>
        <w:gridCol w:w="4532"/>
        <w:gridCol w:w="4961"/>
      </w:tblGrid>
      <w:tr w:rsidR="00F42DE6" w:rsidTr="00F42DE6">
        <w:trPr>
          <w:trHeight w:val="898"/>
        </w:trPr>
        <w:tc>
          <w:tcPr>
            <w:tcW w:w="4532" w:type="dxa"/>
          </w:tcPr>
          <w:p w:rsidR="00C1252D" w:rsidRPr="00C1252D" w:rsidRDefault="00C1252D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F42DE6" w:rsidRPr="00C1252D" w:rsidRDefault="00C1252D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C12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TARİH</w:t>
            </w:r>
          </w:p>
        </w:tc>
        <w:tc>
          <w:tcPr>
            <w:tcW w:w="4961" w:type="dxa"/>
          </w:tcPr>
          <w:p w:rsidR="00C1252D" w:rsidRPr="00C1252D" w:rsidRDefault="00C1252D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F42DE6" w:rsidRPr="00C1252D" w:rsidRDefault="00C1252D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C12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EĞİTİM</w:t>
            </w:r>
          </w:p>
        </w:tc>
      </w:tr>
      <w:tr w:rsidR="00C1252D" w:rsidTr="00F42DE6">
        <w:trPr>
          <w:trHeight w:val="905"/>
        </w:trPr>
        <w:tc>
          <w:tcPr>
            <w:tcW w:w="4532" w:type="dxa"/>
          </w:tcPr>
          <w:p w:rsidR="00C1252D" w:rsidRPr="00C1252D" w:rsidRDefault="00C1252D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52D" w:rsidRPr="00C1252D" w:rsidRDefault="00DD50E4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15-16</w:t>
            </w:r>
            <w:r w:rsidR="00535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ŞUBAT</w:t>
            </w:r>
            <w:r w:rsidR="00337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4961" w:type="dxa"/>
          </w:tcPr>
          <w:p w:rsidR="00535157" w:rsidRDefault="00535157" w:rsidP="00535157">
            <w:pPr>
              <w:tabs>
                <w:tab w:val="left" w:pos="7949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C1252D" w:rsidRPr="00C1252D" w:rsidRDefault="00535157" w:rsidP="00535157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DRAMA 2</w:t>
            </w:r>
            <w:r w:rsidR="003374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.KUR</w:t>
            </w:r>
            <w:r w:rsidR="00F14C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A02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EĞİTİMİ</w:t>
            </w:r>
          </w:p>
        </w:tc>
      </w:tr>
    </w:tbl>
    <w:p w:rsidR="00D56903" w:rsidRDefault="00D56903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42DE6" w:rsidRDefault="00F42DE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42DE6" w:rsidRDefault="00F42DE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42DE6" w:rsidRDefault="00C1252D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E1E3D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7294E89" wp14:editId="66B6CCBC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1597309" cy="494665"/>
            <wp:effectExtent l="0" t="0" r="0" b="635"/>
            <wp:wrapNone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309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DE6" w:rsidRPr="00F53CC4" w:rsidRDefault="00F42DE6" w:rsidP="00F42DE6">
      <w:pPr>
        <w:ind w:left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DE6" w:rsidRPr="00F53CC4" w:rsidRDefault="00853CCB" w:rsidP="00F42DE6">
      <w:pPr>
        <w:tabs>
          <w:tab w:val="left" w:pos="7949"/>
        </w:tabs>
        <w:ind w:left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</w:t>
      </w:r>
      <w:r w:rsidR="00F42DE6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. Dr. A. Halim ULAŞ</w:t>
      </w:r>
      <w:r w:rsidR="00F42DE6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Yaşam Boyu Eğitimi Destekleme </w:t>
      </w:r>
      <w:r w:rsidR="00F42DE6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Derneği Başkanı</w:t>
      </w:r>
    </w:p>
    <w:p w:rsidR="00F42DE6" w:rsidRPr="00F53CC4" w:rsidRDefault="00F42DE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F42DE6" w:rsidRPr="00F53CC4" w:rsidSect="00C8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AC" w:rsidRDefault="005626AC" w:rsidP="00D12774">
      <w:pPr>
        <w:spacing w:after="0" w:line="240" w:lineRule="auto"/>
      </w:pPr>
      <w:r>
        <w:separator/>
      </w:r>
    </w:p>
  </w:endnote>
  <w:endnote w:type="continuationSeparator" w:id="0">
    <w:p w:rsidR="005626AC" w:rsidRDefault="005626AC" w:rsidP="00D1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AC" w:rsidRDefault="005626AC" w:rsidP="00D12774">
      <w:pPr>
        <w:spacing w:after="0" w:line="240" w:lineRule="auto"/>
      </w:pPr>
      <w:r>
        <w:separator/>
      </w:r>
    </w:p>
  </w:footnote>
  <w:footnote w:type="continuationSeparator" w:id="0">
    <w:p w:rsidR="005626AC" w:rsidRDefault="005626AC" w:rsidP="00D1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06"/>
    <w:rsid w:val="0003734B"/>
    <w:rsid w:val="00042578"/>
    <w:rsid w:val="000427B1"/>
    <w:rsid w:val="0005316D"/>
    <w:rsid w:val="00053EFB"/>
    <w:rsid w:val="000C31CC"/>
    <w:rsid w:val="000C7654"/>
    <w:rsid w:val="000E6D22"/>
    <w:rsid w:val="0012012A"/>
    <w:rsid w:val="00146C66"/>
    <w:rsid w:val="001707A6"/>
    <w:rsid w:val="0017263B"/>
    <w:rsid w:val="0018294E"/>
    <w:rsid w:val="001D5A67"/>
    <w:rsid w:val="001E380A"/>
    <w:rsid w:val="00225181"/>
    <w:rsid w:val="00231F9F"/>
    <w:rsid w:val="002611F2"/>
    <w:rsid w:val="00274453"/>
    <w:rsid w:val="00281377"/>
    <w:rsid w:val="002A020D"/>
    <w:rsid w:val="002C2356"/>
    <w:rsid w:val="002D3BCB"/>
    <w:rsid w:val="002D3FCE"/>
    <w:rsid w:val="002D42F1"/>
    <w:rsid w:val="002E47B1"/>
    <w:rsid w:val="00332EFF"/>
    <w:rsid w:val="003374E0"/>
    <w:rsid w:val="0035413A"/>
    <w:rsid w:val="00364B6A"/>
    <w:rsid w:val="003829F7"/>
    <w:rsid w:val="003879D9"/>
    <w:rsid w:val="003D07F2"/>
    <w:rsid w:val="003D1900"/>
    <w:rsid w:val="00404BA0"/>
    <w:rsid w:val="004456EB"/>
    <w:rsid w:val="00452E80"/>
    <w:rsid w:val="004779F6"/>
    <w:rsid w:val="004927CD"/>
    <w:rsid w:val="004A7E6A"/>
    <w:rsid w:val="004E0FB1"/>
    <w:rsid w:val="004F6438"/>
    <w:rsid w:val="00525787"/>
    <w:rsid w:val="00535157"/>
    <w:rsid w:val="005626AC"/>
    <w:rsid w:val="00562DD4"/>
    <w:rsid w:val="00573939"/>
    <w:rsid w:val="00584E0D"/>
    <w:rsid w:val="005A6415"/>
    <w:rsid w:val="005E3E87"/>
    <w:rsid w:val="00645D2F"/>
    <w:rsid w:val="006509D5"/>
    <w:rsid w:val="00655D23"/>
    <w:rsid w:val="00687F38"/>
    <w:rsid w:val="006945F4"/>
    <w:rsid w:val="006C04C4"/>
    <w:rsid w:val="006F31A0"/>
    <w:rsid w:val="007215BA"/>
    <w:rsid w:val="007479FA"/>
    <w:rsid w:val="007B2DF2"/>
    <w:rsid w:val="007E0506"/>
    <w:rsid w:val="0083210A"/>
    <w:rsid w:val="00843E93"/>
    <w:rsid w:val="00853CCB"/>
    <w:rsid w:val="008722AE"/>
    <w:rsid w:val="00881B15"/>
    <w:rsid w:val="008A7216"/>
    <w:rsid w:val="008C74AA"/>
    <w:rsid w:val="008E1A43"/>
    <w:rsid w:val="00926DB6"/>
    <w:rsid w:val="00930C65"/>
    <w:rsid w:val="00954AD4"/>
    <w:rsid w:val="00983507"/>
    <w:rsid w:val="009B6B0D"/>
    <w:rsid w:val="00A10064"/>
    <w:rsid w:val="00A6452E"/>
    <w:rsid w:val="00A64CB8"/>
    <w:rsid w:val="00A6612B"/>
    <w:rsid w:val="00A75FA5"/>
    <w:rsid w:val="00A803A3"/>
    <w:rsid w:val="00AB5120"/>
    <w:rsid w:val="00AD4332"/>
    <w:rsid w:val="00AE2D61"/>
    <w:rsid w:val="00B071AF"/>
    <w:rsid w:val="00B14160"/>
    <w:rsid w:val="00B371B1"/>
    <w:rsid w:val="00B479C2"/>
    <w:rsid w:val="00B627F5"/>
    <w:rsid w:val="00B655CC"/>
    <w:rsid w:val="00B66855"/>
    <w:rsid w:val="00B763EB"/>
    <w:rsid w:val="00BC1DCE"/>
    <w:rsid w:val="00BE0C40"/>
    <w:rsid w:val="00BE49EF"/>
    <w:rsid w:val="00BF4E87"/>
    <w:rsid w:val="00C1252D"/>
    <w:rsid w:val="00C20B7E"/>
    <w:rsid w:val="00C75345"/>
    <w:rsid w:val="00C83155"/>
    <w:rsid w:val="00C83E0C"/>
    <w:rsid w:val="00CE6E4B"/>
    <w:rsid w:val="00D12774"/>
    <w:rsid w:val="00D14EAD"/>
    <w:rsid w:val="00D225F5"/>
    <w:rsid w:val="00D32423"/>
    <w:rsid w:val="00D460E9"/>
    <w:rsid w:val="00D56903"/>
    <w:rsid w:val="00D67D97"/>
    <w:rsid w:val="00D70D09"/>
    <w:rsid w:val="00D9208E"/>
    <w:rsid w:val="00D9422A"/>
    <w:rsid w:val="00DD50E4"/>
    <w:rsid w:val="00DE267B"/>
    <w:rsid w:val="00E37486"/>
    <w:rsid w:val="00E53D49"/>
    <w:rsid w:val="00E55D60"/>
    <w:rsid w:val="00E6063F"/>
    <w:rsid w:val="00E63C20"/>
    <w:rsid w:val="00E92E6F"/>
    <w:rsid w:val="00ED7C1E"/>
    <w:rsid w:val="00EF2E5B"/>
    <w:rsid w:val="00EF5293"/>
    <w:rsid w:val="00F14C9F"/>
    <w:rsid w:val="00F42DE6"/>
    <w:rsid w:val="00F53CC4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3E0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9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2774"/>
  </w:style>
  <w:style w:type="paragraph" w:styleId="Altbilgi">
    <w:name w:val="footer"/>
    <w:basedOn w:val="Normal"/>
    <w:link w:val="Al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2774"/>
  </w:style>
  <w:style w:type="character" w:customStyle="1" w:styleId="apple-converted-space">
    <w:name w:val="apple-converted-space"/>
    <w:basedOn w:val="VarsaylanParagrafYazTipi"/>
    <w:rsid w:val="000C31CC"/>
  </w:style>
  <w:style w:type="table" w:styleId="TabloKlavuzu">
    <w:name w:val="Table Grid"/>
    <w:basedOn w:val="NormalTablo"/>
    <w:uiPriority w:val="59"/>
    <w:rsid w:val="00F4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3E0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9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2774"/>
  </w:style>
  <w:style w:type="paragraph" w:styleId="Altbilgi">
    <w:name w:val="footer"/>
    <w:basedOn w:val="Normal"/>
    <w:link w:val="Al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2774"/>
  </w:style>
  <w:style w:type="character" w:customStyle="1" w:styleId="apple-converted-space">
    <w:name w:val="apple-converted-space"/>
    <w:basedOn w:val="VarsaylanParagrafYazTipi"/>
    <w:rsid w:val="000C31CC"/>
  </w:style>
  <w:style w:type="table" w:styleId="TabloKlavuzu">
    <w:name w:val="Table Grid"/>
    <w:basedOn w:val="NormalTablo"/>
    <w:uiPriority w:val="59"/>
    <w:rsid w:val="00F4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SONY-VAIO</dc:creator>
  <cp:lastModifiedBy>rıdvan</cp:lastModifiedBy>
  <cp:revision>2</cp:revision>
  <dcterms:created xsi:type="dcterms:W3CDTF">2020-02-06T06:15:00Z</dcterms:created>
  <dcterms:modified xsi:type="dcterms:W3CDTF">2020-02-06T06:15:00Z</dcterms:modified>
</cp:coreProperties>
</file>