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68" w:rsidRDefault="007479C2" w:rsidP="007479C2">
      <w:pPr>
        <w:jc w:val="center"/>
      </w:pPr>
      <w:r>
        <w:t>TÜM OKUL MÜDÜRLÜKLERİN DİKKATİNE</w:t>
      </w:r>
    </w:p>
    <w:p w:rsidR="007479C2" w:rsidRDefault="007479C2" w:rsidP="007479C2">
      <w:pPr>
        <w:jc w:val="center"/>
      </w:pPr>
    </w:p>
    <w:p w:rsidR="007479C2" w:rsidRDefault="007479C2" w:rsidP="007479C2">
      <w:r>
        <w:t xml:space="preserve">         Aziz SANCAR Bilim Olimpiyatları’na katılacak ortaokul müdürlüklerin isimleri ve yarışacak öğrenci bilgilerini(adı-soyadı-sınıfı ) </w:t>
      </w:r>
      <w:proofErr w:type="gramStart"/>
      <w:r w:rsidRPr="007479C2">
        <w:rPr>
          <w:b/>
        </w:rPr>
        <w:t>21/12/2015</w:t>
      </w:r>
      <w:proofErr w:type="gramEnd"/>
      <w:r w:rsidRPr="007479C2">
        <w:rPr>
          <w:b/>
        </w:rPr>
        <w:t xml:space="preserve"> Pazartesi günü saat 13:00’e</w:t>
      </w:r>
      <w:r>
        <w:t xml:space="preserve"> kadar Müdürlüğümüze bildirmeleri rica olunur.</w:t>
      </w:r>
    </w:p>
    <w:p w:rsidR="007479C2" w:rsidRDefault="007479C2" w:rsidP="007479C2">
      <w:pPr>
        <w:spacing w:after="0"/>
        <w:jc w:val="right"/>
      </w:pPr>
      <w:r>
        <w:t xml:space="preserve">                                     Adnan CAN</w:t>
      </w:r>
    </w:p>
    <w:p w:rsidR="007479C2" w:rsidRDefault="007479C2" w:rsidP="007479C2">
      <w:pPr>
        <w:spacing w:after="0"/>
      </w:pPr>
      <w:r>
        <w:t xml:space="preserve">                                                                                                                                                              Şube müdürü</w:t>
      </w:r>
    </w:p>
    <w:sectPr w:rsidR="007479C2" w:rsidSect="0005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9C2"/>
    <w:rsid w:val="00052F68"/>
    <w:rsid w:val="0074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MEMPC 09</dc:creator>
  <cp:lastModifiedBy>MEMPC 09</cp:lastModifiedBy>
  <cp:revision>1</cp:revision>
  <dcterms:created xsi:type="dcterms:W3CDTF">2015-12-18T13:42:00Z</dcterms:created>
  <dcterms:modified xsi:type="dcterms:W3CDTF">2015-12-18T13:48:00Z</dcterms:modified>
</cp:coreProperties>
</file>